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84F8" w14:textId="0470E3CA" w:rsidR="003C1CED" w:rsidRPr="00E72C1C" w:rsidRDefault="003C1CED" w:rsidP="003C1CED">
      <w:pPr>
        <w:snapToGrid w:val="0"/>
        <w:jc w:val="right"/>
        <w:rPr>
          <w:rFonts w:ascii="游明朝" w:eastAsia="游明朝" w:hAnsi="游明朝"/>
          <w:szCs w:val="21"/>
        </w:rPr>
      </w:pPr>
      <w:r w:rsidRPr="00E72C1C">
        <w:rPr>
          <w:rFonts w:ascii="游明朝" w:eastAsia="游明朝" w:hAnsi="游明朝" w:hint="eastAsia"/>
          <w:szCs w:val="21"/>
        </w:rPr>
        <w:t>作成日　　　年　　月　　日</w:t>
      </w:r>
    </w:p>
    <w:p w14:paraId="28E409CB" w14:textId="233B1468" w:rsidR="00091B98" w:rsidRPr="00E72C1C" w:rsidRDefault="00091B98" w:rsidP="00E72C1C">
      <w:pPr>
        <w:snapToGrid w:val="0"/>
        <w:jc w:val="center"/>
        <w:rPr>
          <w:rFonts w:ascii="游明朝" w:eastAsia="游明朝" w:hAnsi="游明朝"/>
          <w:b/>
          <w:szCs w:val="21"/>
        </w:rPr>
      </w:pPr>
      <w:r w:rsidRPr="00E72C1C">
        <w:rPr>
          <w:rFonts w:ascii="游明朝" w:eastAsia="游明朝" w:hAnsi="游明朝" w:hint="eastAsia"/>
          <w:b/>
          <w:szCs w:val="21"/>
        </w:rPr>
        <w:t xml:space="preserve">公益社団法人日本農芸化学会北海道支部　</w:t>
      </w:r>
    </w:p>
    <w:p w14:paraId="4F587A7A" w14:textId="77777777" w:rsidR="00091B98" w:rsidRPr="00E72C1C" w:rsidRDefault="00091B98" w:rsidP="00E72C1C">
      <w:pPr>
        <w:snapToGrid w:val="0"/>
        <w:jc w:val="center"/>
        <w:rPr>
          <w:rFonts w:ascii="游明朝" w:eastAsia="游明朝" w:hAnsi="游明朝"/>
          <w:b/>
          <w:szCs w:val="21"/>
        </w:rPr>
      </w:pPr>
      <w:r w:rsidRPr="00E72C1C">
        <w:rPr>
          <w:rFonts w:ascii="游明朝" w:eastAsia="游明朝" w:hAnsi="游明朝" w:hint="eastAsia"/>
          <w:b/>
          <w:szCs w:val="21"/>
        </w:rPr>
        <w:t>学術集会参加補助金　報告書</w:t>
      </w:r>
    </w:p>
    <w:p w14:paraId="3E4A8C85" w14:textId="2AFC4373" w:rsidR="003C1CED" w:rsidRPr="003C1CED" w:rsidRDefault="003C1CED" w:rsidP="003C1CED">
      <w:pPr>
        <w:pStyle w:val="a3"/>
        <w:numPr>
          <w:ilvl w:val="0"/>
          <w:numId w:val="2"/>
        </w:numPr>
        <w:snapToGrid w:val="0"/>
        <w:ind w:leftChars="0"/>
        <w:rPr>
          <w:rFonts w:ascii="游明朝" w:eastAsia="游明朝" w:hAnsi="游明朝"/>
          <w:b/>
          <w:bCs/>
          <w:szCs w:val="21"/>
        </w:rPr>
      </w:pPr>
      <w:r w:rsidRPr="003C1CED">
        <w:rPr>
          <w:rFonts w:ascii="游明朝" w:eastAsia="游明朝" w:hAnsi="游明朝" w:hint="eastAsia"/>
          <w:b/>
          <w:bCs/>
          <w:szCs w:val="21"/>
        </w:rPr>
        <w:t>補助金受領者情報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10"/>
        <w:gridCol w:w="6320"/>
      </w:tblGrid>
      <w:tr w:rsidR="003C1CED" w:rsidRPr="00E72C1C" w14:paraId="2B96CD3C" w14:textId="77777777" w:rsidTr="00FF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FDA222" w14:textId="77777777" w:rsidR="003C1CED" w:rsidRPr="00E72C1C" w:rsidRDefault="003C1CED" w:rsidP="001C22A0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氏名（ふりがな）</w:t>
            </w:r>
          </w:p>
        </w:tc>
        <w:tc>
          <w:tcPr>
            <w:tcW w:w="6320" w:type="dxa"/>
          </w:tcPr>
          <w:p w14:paraId="3941C7B2" w14:textId="77777777" w:rsidR="003C1CED" w:rsidRPr="00E72C1C" w:rsidRDefault="003C1CED" w:rsidP="001C22A0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</w:p>
        </w:tc>
      </w:tr>
      <w:tr w:rsidR="003C1CED" w:rsidRPr="00E72C1C" w14:paraId="01213F91" w14:textId="77777777" w:rsidTr="00FF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34C3AE8" w14:textId="77777777" w:rsidR="003C1CED" w:rsidRPr="00E72C1C" w:rsidRDefault="003C1CED" w:rsidP="001C22A0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学年</w:t>
            </w:r>
          </w:p>
        </w:tc>
        <w:tc>
          <w:tcPr>
            <w:tcW w:w="6320" w:type="dxa"/>
          </w:tcPr>
          <w:p w14:paraId="2E7CB465" w14:textId="77777777" w:rsidR="003C1CED" w:rsidRPr="00E72C1C" w:rsidRDefault="003C1CED" w:rsidP="001C22A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C1CED" w:rsidRPr="00E72C1C" w14:paraId="342C90A7" w14:textId="77777777" w:rsidTr="00FF5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3904BFB" w14:textId="77777777" w:rsidR="003C1CED" w:rsidRPr="00E72C1C" w:rsidRDefault="003C1CED" w:rsidP="001C22A0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所属大学、専攻・学部、研究室等</w:t>
            </w:r>
          </w:p>
        </w:tc>
        <w:tc>
          <w:tcPr>
            <w:tcW w:w="6320" w:type="dxa"/>
          </w:tcPr>
          <w:p w14:paraId="01BFBFC5" w14:textId="77777777" w:rsidR="003C1CED" w:rsidRPr="00E72C1C" w:rsidRDefault="003C1CED" w:rsidP="001C22A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C1CED" w:rsidRPr="00E72C1C" w14:paraId="6428B94A" w14:textId="77777777" w:rsidTr="00FF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CB63754" w14:textId="0878EDAD" w:rsidR="003C1CED" w:rsidRPr="00E72C1C" w:rsidRDefault="003C1CED" w:rsidP="001C22A0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日本農芸化学会会員番号</w:t>
            </w:r>
          </w:p>
        </w:tc>
        <w:tc>
          <w:tcPr>
            <w:tcW w:w="6320" w:type="dxa"/>
          </w:tcPr>
          <w:p w14:paraId="65756821" w14:textId="77777777" w:rsidR="003C1CED" w:rsidRPr="00E72C1C" w:rsidRDefault="003C1CED" w:rsidP="001C22A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C1CED" w:rsidRPr="00E72C1C" w14:paraId="373E6420" w14:textId="77777777" w:rsidTr="00FF5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9593D07" w14:textId="77777777" w:rsidR="003C1CED" w:rsidRPr="00E72C1C" w:rsidRDefault="003C1CED" w:rsidP="001C22A0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メールアドレス</w:t>
            </w:r>
          </w:p>
        </w:tc>
        <w:tc>
          <w:tcPr>
            <w:tcW w:w="6320" w:type="dxa"/>
          </w:tcPr>
          <w:p w14:paraId="3F86F3A9" w14:textId="77777777" w:rsidR="003C1CED" w:rsidRPr="00E72C1C" w:rsidRDefault="003C1CED" w:rsidP="001C22A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39235B1D" w14:textId="77777777" w:rsidR="003C1CED" w:rsidRPr="003C1CED" w:rsidRDefault="003C1CED" w:rsidP="003C1CED">
      <w:pPr>
        <w:pStyle w:val="a3"/>
        <w:numPr>
          <w:ilvl w:val="0"/>
          <w:numId w:val="2"/>
        </w:numPr>
        <w:snapToGrid w:val="0"/>
        <w:spacing w:beforeLines="50" w:before="200"/>
        <w:ind w:leftChars="0"/>
        <w:rPr>
          <w:rFonts w:ascii="游明朝" w:eastAsia="游明朝" w:hAnsi="游明朝"/>
          <w:b/>
          <w:bCs/>
          <w:szCs w:val="21"/>
        </w:rPr>
      </w:pPr>
      <w:r w:rsidRPr="003C1CED">
        <w:rPr>
          <w:rFonts w:ascii="游明朝" w:eastAsia="游明朝" w:hAnsi="游明朝" w:hint="eastAsia"/>
          <w:b/>
          <w:bCs/>
          <w:szCs w:val="21"/>
        </w:rPr>
        <w:t>発表学会等の情報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42"/>
        <w:gridCol w:w="8588"/>
      </w:tblGrid>
      <w:tr w:rsidR="003C1CED" w:rsidRPr="003C1CED" w14:paraId="5E8D988A" w14:textId="77777777" w:rsidTr="001C2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6B3B02" w14:textId="77777777" w:rsidR="003C1CED" w:rsidRPr="003C1CED" w:rsidRDefault="003C1CED" w:rsidP="001C22A0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3C1CED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学会名</w:t>
            </w:r>
          </w:p>
        </w:tc>
        <w:tc>
          <w:tcPr>
            <w:tcW w:w="8588" w:type="dxa"/>
          </w:tcPr>
          <w:p w14:paraId="58C37C8A" w14:textId="77777777" w:rsidR="003C1CED" w:rsidRPr="003C1CED" w:rsidRDefault="003C1CED" w:rsidP="001C22A0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</w:p>
        </w:tc>
      </w:tr>
      <w:tr w:rsidR="0019713F" w:rsidRPr="0019713F" w14:paraId="15220066" w14:textId="77777777" w:rsidTr="001C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2D4D681" w14:textId="0F16E056" w:rsidR="0019713F" w:rsidRPr="0019713F" w:rsidRDefault="0019713F" w:rsidP="001C22A0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19713F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発表者名</w:t>
            </w:r>
          </w:p>
        </w:tc>
        <w:tc>
          <w:tcPr>
            <w:tcW w:w="8588" w:type="dxa"/>
          </w:tcPr>
          <w:p w14:paraId="4A36031B" w14:textId="77777777" w:rsidR="0019713F" w:rsidRPr="0019713F" w:rsidRDefault="0019713F" w:rsidP="001C22A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C1CED" w:rsidRPr="003C1CED" w14:paraId="35F5C3FC" w14:textId="77777777" w:rsidTr="001C2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921E13D" w14:textId="77777777" w:rsidR="003C1CED" w:rsidRPr="003C1CED" w:rsidRDefault="003C1CED" w:rsidP="001C22A0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3C1CED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演題名</w:t>
            </w:r>
          </w:p>
        </w:tc>
        <w:tc>
          <w:tcPr>
            <w:tcW w:w="8588" w:type="dxa"/>
          </w:tcPr>
          <w:p w14:paraId="23CACBB6" w14:textId="77777777" w:rsidR="003C1CED" w:rsidRPr="003C1CED" w:rsidRDefault="003C1CED" w:rsidP="001C22A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C1CED" w:rsidRPr="003C1CED" w14:paraId="16C83564" w14:textId="77777777" w:rsidTr="001C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06C5D3C" w14:textId="0DF82E2B" w:rsidR="003C1CED" w:rsidRPr="003C1CED" w:rsidRDefault="003C1CED" w:rsidP="001C22A0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3C1CED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演題番号</w:t>
            </w:r>
          </w:p>
        </w:tc>
        <w:tc>
          <w:tcPr>
            <w:tcW w:w="8588" w:type="dxa"/>
          </w:tcPr>
          <w:p w14:paraId="48419399" w14:textId="77777777" w:rsidR="003C1CED" w:rsidRPr="003C1CED" w:rsidRDefault="003C1CED" w:rsidP="001C22A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42DCCA32" w14:textId="665D1FD7" w:rsidR="003C1CED" w:rsidRPr="003C1CED" w:rsidRDefault="003C1CED" w:rsidP="003C1CED">
      <w:pPr>
        <w:pStyle w:val="a3"/>
        <w:numPr>
          <w:ilvl w:val="0"/>
          <w:numId w:val="2"/>
        </w:numPr>
        <w:snapToGrid w:val="0"/>
        <w:spacing w:beforeLines="50" w:before="200"/>
        <w:ind w:leftChars="0"/>
        <w:rPr>
          <w:rFonts w:ascii="游明朝" w:eastAsia="游明朝" w:hAnsi="游明朝"/>
          <w:b/>
          <w:bCs/>
          <w:szCs w:val="21"/>
        </w:rPr>
      </w:pPr>
      <w:r w:rsidRPr="003C1CED">
        <w:rPr>
          <w:rFonts w:ascii="游明朝" w:eastAsia="游明朝" w:hAnsi="游明朝" w:hint="eastAsia"/>
          <w:b/>
          <w:bCs/>
          <w:szCs w:val="21"/>
        </w:rPr>
        <w:t>発表に対する自己評価</w:t>
      </w:r>
    </w:p>
    <w:p w14:paraId="230243BE" w14:textId="77777777" w:rsidR="00091B98" w:rsidRPr="00E72C1C" w:rsidRDefault="00091B98" w:rsidP="00E72C1C">
      <w:pPr>
        <w:snapToGrid w:val="0"/>
        <w:rPr>
          <w:rFonts w:ascii="游明朝" w:eastAsia="游明朝" w:hAnsi="游明朝"/>
          <w:szCs w:val="21"/>
        </w:rPr>
      </w:pPr>
    </w:p>
    <w:p w14:paraId="28ED8A18" w14:textId="77777777" w:rsidR="00091B98" w:rsidRPr="00E72C1C" w:rsidRDefault="00091B98" w:rsidP="00E72C1C">
      <w:pPr>
        <w:snapToGrid w:val="0"/>
        <w:rPr>
          <w:rFonts w:ascii="游明朝" w:eastAsia="游明朝" w:hAnsi="游明朝"/>
          <w:szCs w:val="21"/>
        </w:rPr>
      </w:pPr>
    </w:p>
    <w:p w14:paraId="3BD78BCB" w14:textId="77777777" w:rsidR="00091B98" w:rsidRPr="00E72C1C" w:rsidRDefault="00091B98" w:rsidP="00E72C1C">
      <w:pPr>
        <w:snapToGrid w:val="0"/>
        <w:rPr>
          <w:rFonts w:ascii="游明朝" w:eastAsia="游明朝" w:hAnsi="游明朝"/>
          <w:szCs w:val="21"/>
        </w:rPr>
      </w:pPr>
    </w:p>
    <w:p w14:paraId="154FF1A0" w14:textId="1BDC249C" w:rsidR="00091B98" w:rsidRPr="003C1CED" w:rsidRDefault="00091B98" w:rsidP="0040097B">
      <w:pPr>
        <w:pStyle w:val="a3"/>
        <w:numPr>
          <w:ilvl w:val="0"/>
          <w:numId w:val="2"/>
        </w:numPr>
        <w:snapToGrid w:val="0"/>
        <w:spacing w:beforeLines="50" w:before="200"/>
        <w:ind w:leftChars="0"/>
        <w:rPr>
          <w:rFonts w:ascii="游明朝" w:eastAsia="游明朝" w:hAnsi="游明朝"/>
          <w:b/>
          <w:bCs/>
          <w:szCs w:val="21"/>
        </w:rPr>
      </w:pPr>
      <w:r w:rsidRPr="003C1CED">
        <w:rPr>
          <w:rFonts w:ascii="游明朝" w:eastAsia="游明朝" w:hAnsi="游明朝" w:hint="eastAsia"/>
          <w:b/>
          <w:bCs/>
          <w:szCs w:val="21"/>
        </w:rPr>
        <w:t>発表写真等（支部HP</w:t>
      </w:r>
      <w:r w:rsidR="003C1CED" w:rsidRPr="003C1CED">
        <w:rPr>
          <w:rFonts w:ascii="游明朝" w:eastAsia="游明朝" w:hAnsi="游明朝" w:hint="eastAsia"/>
          <w:b/>
          <w:bCs/>
          <w:szCs w:val="21"/>
        </w:rPr>
        <w:t>への</w:t>
      </w:r>
      <w:r w:rsidRPr="003C1CED">
        <w:rPr>
          <w:rFonts w:ascii="游明朝" w:eastAsia="游明朝" w:hAnsi="游明朝" w:hint="eastAsia"/>
          <w:b/>
          <w:bCs/>
          <w:szCs w:val="21"/>
        </w:rPr>
        <w:t>掲載</w:t>
      </w:r>
      <w:r w:rsidR="003C1CED" w:rsidRPr="003C1CED">
        <w:rPr>
          <w:rFonts w:ascii="游明朝" w:eastAsia="游明朝" w:hAnsi="游明朝" w:hint="eastAsia"/>
          <w:b/>
          <w:bCs/>
          <w:szCs w:val="21"/>
        </w:rPr>
        <w:t>に了承していただける場合</w:t>
      </w:r>
      <w:r w:rsidRPr="003C1CED">
        <w:rPr>
          <w:rFonts w:ascii="游明朝" w:eastAsia="游明朝" w:hAnsi="游明朝" w:hint="eastAsia"/>
          <w:b/>
          <w:bCs/>
          <w:szCs w:val="21"/>
        </w:rPr>
        <w:t>）</w:t>
      </w:r>
    </w:p>
    <w:p w14:paraId="36F54C96" w14:textId="77777777" w:rsidR="00091B98" w:rsidRPr="003C1CED" w:rsidRDefault="00091B98" w:rsidP="00E72C1C">
      <w:pPr>
        <w:snapToGrid w:val="0"/>
        <w:rPr>
          <w:rFonts w:ascii="游明朝" w:eastAsia="游明朝" w:hAnsi="游明朝"/>
          <w:szCs w:val="21"/>
        </w:rPr>
      </w:pPr>
    </w:p>
    <w:p w14:paraId="7B3FE8A6" w14:textId="77777777" w:rsidR="001146E7" w:rsidRPr="00E72C1C" w:rsidRDefault="001146E7" w:rsidP="001146E7">
      <w:pPr>
        <w:snapToGrid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b/>
          <w:bCs/>
          <w:szCs w:val="21"/>
        </w:rPr>
        <w:br w:type="page"/>
      </w:r>
      <w:r w:rsidRPr="00E72C1C">
        <w:rPr>
          <w:rFonts w:ascii="游明朝" w:eastAsia="游明朝" w:hAnsi="游明朝" w:hint="eastAsia"/>
          <w:szCs w:val="21"/>
        </w:rPr>
        <w:lastRenderedPageBreak/>
        <w:t>作成日　　　年　　月　　日</w:t>
      </w:r>
    </w:p>
    <w:p w14:paraId="5DCD1B2B" w14:textId="77777777" w:rsidR="001146E7" w:rsidRPr="00E72C1C" w:rsidRDefault="001146E7" w:rsidP="001146E7">
      <w:pPr>
        <w:snapToGrid w:val="0"/>
        <w:jc w:val="center"/>
        <w:rPr>
          <w:rFonts w:ascii="游明朝" w:eastAsia="游明朝" w:hAnsi="游明朝"/>
          <w:b/>
          <w:szCs w:val="21"/>
        </w:rPr>
      </w:pPr>
      <w:r w:rsidRPr="00E72C1C">
        <w:rPr>
          <w:rFonts w:ascii="游明朝" w:eastAsia="游明朝" w:hAnsi="游明朝" w:hint="eastAsia"/>
          <w:b/>
          <w:szCs w:val="21"/>
        </w:rPr>
        <w:t xml:space="preserve">公益社団法人日本農芸化学会北海道支部　</w:t>
      </w:r>
    </w:p>
    <w:p w14:paraId="20982BFF" w14:textId="14A56834" w:rsidR="001146E7" w:rsidRDefault="001146E7" w:rsidP="001146E7">
      <w:pPr>
        <w:snapToGrid w:val="0"/>
        <w:jc w:val="center"/>
        <w:rPr>
          <w:rFonts w:ascii="游明朝" w:eastAsia="游明朝" w:hAnsi="游明朝"/>
          <w:b/>
          <w:szCs w:val="21"/>
        </w:rPr>
      </w:pPr>
      <w:r w:rsidRPr="00E72C1C">
        <w:rPr>
          <w:rFonts w:ascii="游明朝" w:eastAsia="游明朝" w:hAnsi="游明朝" w:hint="eastAsia"/>
          <w:b/>
          <w:szCs w:val="21"/>
        </w:rPr>
        <w:t xml:space="preserve">学術集会参加補助金　</w:t>
      </w:r>
      <w:r>
        <w:rPr>
          <w:rFonts w:ascii="游明朝" w:eastAsia="游明朝" w:hAnsi="游明朝" w:hint="eastAsia"/>
          <w:b/>
          <w:szCs w:val="21"/>
        </w:rPr>
        <w:t>振込依頼書</w:t>
      </w:r>
    </w:p>
    <w:p w14:paraId="09065939" w14:textId="77777777" w:rsidR="00DB5FE7" w:rsidRDefault="00DB5FE7" w:rsidP="001146E7">
      <w:pPr>
        <w:snapToGrid w:val="0"/>
        <w:jc w:val="center"/>
        <w:rPr>
          <w:rFonts w:ascii="游明朝" w:eastAsia="游明朝" w:hAnsi="游明朝"/>
          <w:b/>
          <w:szCs w:val="21"/>
        </w:rPr>
      </w:pPr>
    </w:p>
    <w:p w14:paraId="47A74D1D" w14:textId="77777777" w:rsidR="00DB5FE7" w:rsidRDefault="00DB5FE7" w:rsidP="001146E7">
      <w:pPr>
        <w:snapToGrid w:val="0"/>
        <w:jc w:val="center"/>
        <w:rPr>
          <w:rFonts w:ascii="游明朝" w:eastAsia="游明朝" w:hAnsi="游明朝"/>
          <w:b/>
          <w:szCs w:val="21"/>
        </w:rPr>
      </w:pPr>
    </w:p>
    <w:p w14:paraId="3B1783AA" w14:textId="77777777" w:rsidR="001146E7" w:rsidRPr="003C1CED" w:rsidRDefault="001146E7" w:rsidP="001146E7">
      <w:pPr>
        <w:pStyle w:val="a3"/>
        <w:numPr>
          <w:ilvl w:val="0"/>
          <w:numId w:val="4"/>
        </w:numPr>
        <w:snapToGrid w:val="0"/>
        <w:ind w:leftChars="0"/>
        <w:rPr>
          <w:rFonts w:ascii="游明朝" w:eastAsia="游明朝" w:hAnsi="游明朝"/>
          <w:b/>
          <w:bCs/>
          <w:szCs w:val="21"/>
        </w:rPr>
      </w:pPr>
      <w:r w:rsidRPr="003C1CED">
        <w:rPr>
          <w:rFonts w:ascii="游明朝" w:eastAsia="游明朝" w:hAnsi="游明朝" w:hint="eastAsia"/>
          <w:b/>
          <w:bCs/>
          <w:szCs w:val="21"/>
        </w:rPr>
        <w:t>補助金受領者情報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10"/>
        <w:gridCol w:w="6320"/>
      </w:tblGrid>
      <w:tr w:rsidR="001146E7" w:rsidRPr="00E72C1C" w14:paraId="31C1180A" w14:textId="77777777" w:rsidTr="00602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022F58A" w14:textId="77777777" w:rsidR="001146E7" w:rsidRPr="00E72C1C" w:rsidRDefault="001146E7" w:rsidP="00602547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氏名（ふりがな）</w:t>
            </w:r>
          </w:p>
        </w:tc>
        <w:tc>
          <w:tcPr>
            <w:tcW w:w="6320" w:type="dxa"/>
          </w:tcPr>
          <w:p w14:paraId="28326E60" w14:textId="77777777" w:rsidR="001146E7" w:rsidRPr="00E72C1C" w:rsidRDefault="001146E7" w:rsidP="00602547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</w:p>
        </w:tc>
      </w:tr>
      <w:tr w:rsidR="001146E7" w:rsidRPr="00E72C1C" w14:paraId="0947A8FE" w14:textId="77777777" w:rsidTr="0060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7C41631" w14:textId="77777777" w:rsidR="001146E7" w:rsidRPr="00E72C1C" w:rsidRDefault="001146E7" w:rsidP="00602547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学年</w:t>
            </w:r>
          </w:p>
        </w:tc>
        <w:tc>
          <w:tcPr>
            <w:tcW w:w="6320" w:type="dxa"/>
          </w:tcPr>
          <w:p w14:paraId="1894387C" w14:textId="77777777" w:rsidR="001146E7" w:rsidRPr="00E72C1C" w:rsidRDefault="001146E7" w:rsidP="0060254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46E7" w:rsidRPr="00E72C1C" w14:paraId="051D7522" w14:textId="77777777" w:rsidTr="0060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D2AD7BD" w14:textId="77777777" w:rsidR="001146E7" w:rsidRPr="00E72C1C" w:rsidRDefault="001146E7" w:rsidP="00602547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所属大学、専攻・学部、研究室等</w:t>
            </w:r>
          </w:p>
        </w:tc>
        <w:tc>
          <w:tcPr>
            <w:tcW w:w="6320" w:type="dxa"/>
          </w:tcPr>
          <w:p w14:paraId="0FA341BC" w14:textId="77777777" w:rsidR="001146E7" w:rsidRPr="00E72C1C" w:rsidRDefault="001146E7" w:rsidP="0060254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46E7" w:rsidRPr="00E72C1C" w14:paraId="480566C9" w14:textId="77777777" w:rsidTr="0060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2356CB" w14:textId="77777777" w:rsidR="001146E7" w:rsidRPr="00E72C1C" w:rsidRDefault="001146E7" w:rsidP="00602547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日本農芸化学会会員番号</w:t>
            </w:r>
          </w:p>
        </w:tc>
        <w:tc>
          <w:tcPr>
            <w:tcW w:w="6320" w:type="dxa"/>
          </w:tcPr>
          <w:p w14:paraId="24C5817D" w14:textId="77777777" w:rsidR="001146E7" w:rsidRPr="00E72C1C" w:rsidRDefault="001146E7" w:rsidP="0060254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46E7" w:rsidRPr="00E72C1C" w14:paraId="31AE87D4" w14:textId="77777777" w:rsidTr="00602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24506B6" w14:textId="77777777" w:rsidR="001146E7" w:rsidRPr="00E72C1C" w:rsidRDefault="001146E7" w:rsidP="00602547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72C1C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メールアドレス</w:t>
            </w:r>
          </w:p>
        </w:tc>
        <w:tc>
          <w:tcPr>
            <w:tcW w:w="6320" w:type="dxa"/>
          </w:tcPr>
          <w:p w14:paraId="7D1F37D9" w14:textId="77777777" w:rsidR="001146E7" w:rsidRPr="00E72C1C" w:rsidRDefault="001146E7" w:rsidP="0060254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622B2D22" w14:textId="08DC9448" w:rsidR="003C1CED" w:rsidRPr="003C1CED" w:rsidRDefault="003C1CED" w:rsidP="001146E7">
      <w:pPr>
        <w:pStyle w:val="a3"/>
        <w:numPr>
          <w:ilvl w:val="0"/>
          <w:numId w:val="4"/>
        </w:numPr>
        <w:snapToGrid w:val="0"/>
        <w:spacing w:beforeLines="50" w:before="200"/>
        <w:ind w:leftChars="0"/>
        <w:rPr>
          <w:rFonts w:ascii="游明朝" w:eastAsia="游明朝" w:hAnsi="游明朝"/>
          <w:b/>
          <w:bCs/>
          <w:szCs w:val="21"/>
        </w:rPr>
      </w:pPr>
      <w:r w:rsidRPr="003C1CED">
        <w:rPr>
          <w:rFonts w:ascii="游明朝" w:eastAsia="游明朝" w:hAnsi="游明朝" w:hint="eastAsia"/>
          <w:b/>
          <w:bCs/>
          <w:szCs w:val="21"/>
        </w:rPr>
        <w:t>振込先情報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7312"/>
      </w:tblGrid>
      <w:tr w:rsidR="003C1CED" w14:paraId="0CE6580C" w14:textId="77777777" w:rsidTr="00E14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3F64D52" w14:textId="4ABAAC4E" w:rsidR="003C1CED" w:rsidRPr="00E142C7" w:rsidRDefault="003C1CED" w:rsidP="00E72C1C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142C7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銀行名</w:t>
            </w:r>
          </w:p>
        </w:tc>
        <w:tc>
          <w:tcPr>
            <w:tcW w:w="7312" w:type="dxa"/>
          </w:tcPr>
          <w:p w14:paraId="1B00E88E" w14:textId="77777777" w:rsidR="003C1CED" w:rsidRPr="00E142C7" w:rsidRDefault="003C1CED" w:rsidP="00E72C1C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</w:p>
        </w:tc>
      </w:tr>
      <w:tr w:rsidR="003C1CED" w14:paraId="1CB8C3C4" w14:textId="77777777" w:rsidTr="00E14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BCC6A45" w14:textId="1F11B0E5" w:rsidR="003C1CED" w:rsidRPr="00E142C7" w:rsidRDefault="003C1CED" w:rsidP="003C1CED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142C7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支店名と支店番号</w:t>
            </w:r>
          </w:p>
        </w:tc>
        <w:tc>
          <w:tcPr>
            <w:tcW w:w="7312" w:type="dxa"/>
          </w:tcPr>
          <w:p w14:paraId="6C15D5D2" w14:textId="77777777" w:rsidR="003C1CED" w:rsidRPr="00E142C7" w:rsidRDefault="003C1CED" w:rsidP="003C1CE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C1CED" w14:paraId="2C617A27" w14:textId="77777777" w:rsidTr="00E14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73AEE06" w14:textId="04BC0B86" w:rsidR="003C1CED" w:rsidRPr="00E142C7" w:rsidRDefault="003C1CED" w:rsidP="003C1CED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142C7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口座番号</w:t>
            </w:r>
          </w:p>
        </w:tc>
        <w:tc>
          <w:tcPr>
            <w:tcW w:w="7312" w:type="dxa"/>
          </w:tcPr>
          <w:p w14:paraId="2ACA4262" w14:textId="77777777" w:rsidR="003C1CED" w:rsidRPr="00E142C7" w:rsidRDefault="003C1CED" w:rsidP="003C1CE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C1CED" w14:paraId="6BF13BA9" w14:textId="77777777" w:rsidTr="00E14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297E7C3" w14:textId="191C74E5" w:rsidR="003C1CED" w:rsidRPr="00E142C7" w:rsidRDefault="003C1CED" w:rsidP="003C1CED">
            <w:pPr>
              <w:snapToGrid w:val="0"/>
              <w:rPr>
                <w:rFonts w:ascii="游明朝" w:eastAsia="游明朝" w:hAnsi="游明朝"/>
                <w:b w:val="0"/>
                <w:bCs w:val="0"/>
                <w:sz w:val="21"/>
                <w:szCs w:val="21"/>
              </w:rPr>
            </w:pPr>
            <w:r w:rsidRPr="00E142C7">
              <w:rPr>
                <w:rFonts w:ascii="游明朝" w:eastAsia="游明朝" w:hAnsi="游明朝" w:hint="eastAsia"/>
                <w:b w:val="0"/>
                <w:bCs w:val="0"/>
                <w:sz w:val="21"/>
                <w:szCs w:val="21"/>
              </w:rPr>
              <w:t>口座名義、フリガナ</w:t>
            </w:r>
          </w:p>
        </w:tc>
        <w:tc>
          <w:tcPr>
            <w:tcW w:w="7312" w:type="dxa"/>
          </w:tcPr>
          <w:p w14:paraId="08A2E328" w14:textId="77777777" w:rsidR="003C1CED" w:rsidRPr="00E142C7" w:rsidRDefault="003C1CED" w:rsidP="003C1CE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7A40426A" w14:textId="02294054" w:rsidR="001E145A" w:rsidRDefault="001E145A" w:rsidP="001E145A">
      <w:pPr>
        <w:spacing w:line="360" w:lineRule="auto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（ゆうちょ銀行の場合、振込に用いる口座情報が通帳記載とは異なるので必ず確認</w:t>
      </w:r>
      <w:r>
        <w:rPr>
          <w:rFonts w:ascii="游明朝" w:eastAsia="游明朝" w:hAnsi="游明朝" w:cs="游明朝" w:hint="eastAsia"/>
        </w:rPr>
        <w:t>してください</w:t>
      </w:r>
      <w:r>
        <w:rPr>
          <w:rFonts w:ascii="游明朝" w:eastAsia="游明朝" w:hAnsi="游明朝" w:cs="游明朝"/>
        </w:rPr>
        <w:t>）</w:t>
      </w:r>
    </w:p>
    <w:p w14:paraId="52F11162" w14:textId="6DB48672" w:rsidR="003C1CED" w:rsidRPr="003C1CED" w:rsidRDefault="00E02562" w:rsidP="001146E7">
      <w:pPr>
        <w:pStyle w:val="a3"/>
        <w:numPr>
          <w:ilvl w:val="0"/>
          <w:numId w:val="4"/>
        </w:numPr>
        <w:snapToGrid w:val="0"/>
        <w:spacing w:beforeLines="50" w:before="200"/>
        <w:ind w:leftChars="0"/>
        <w:rPr>
          <w:rFonts w:ascii="游明朝" w:eastAsia="游明朝" w:hAnsi="游明朝"/>
          <w:b/>
          <w:bCs/>
          <w:szCs w:val="21"/>
        </w:rPr>
      </w:pPr>
      <w:r w:rsidRPr="00E02562">
        <w:rPr>
          <w:rFonts w:ascii="游明朝" w:eastAsia="游明朝" w:hAnsi="游明朝" w:hint="eastAsia"/>
          <w:b/>
          <w:bCs/>
          <w:szCs w:val="21"/>
        </w:rPr>
        <w:t>補助額</w:t>
      </w:r>
      <w:r w:rsidR="003C1CED" w:rsidRPr="003C1CED">
        <w:rPr>
          <w:rFonts w:ascii="游明朝" w:eastAsia="游明朝" w:hAnsi="游明朝" w:hint="eastAsia"/>
          <w:b/>
          <w:bCs/>
          <w:szCs w:val="21"/>
        </w:rPr>
        <w:t>情報</w:t>
      </w:r>
    </w:p>
    <w:p w14:paraId="2425C5DD" w14:textId="7D69EAFB" w:rsidR="003C1CED" w:rsidRDefault="001146E7" w:rsidP="00E72C1C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旅費総額</w:t>
      </w:r>
      <w:r w:rsidR="00864FE4">
        <w:rPr>
          <w:rFonts w:ascii="游明朝" w:eastAsia="游明朝" w:hAnsi="游明朝" w:hint="eastAsia"/>
          <w:szCs w:val="21"/>
        </w:rPr>
        <w:t>（入会費、学会参加費含む）</w:t>
      </w:r>
      <w:r w:rsidR="003C1CED">
        <w:rPr>
          <w:rFonts w:ascii="游明朝" w:eastAsia="游明朝" w:hAnsi="游明朝" w:hint="eastAsia"/>
          <w:szCs w:val="21"/>
        </w:rPr>
        <w:t>：XX円</w:t>
      </w:r>
    </w:p>
    <w:p w14:paraId="7E94FFDB" w14:textId="77777777" w:rsidR="003C1CED" w:rsidRPr="00E02562" w:rsidRDefault="003C1CED" w:rsidP="00E72C1C">
      <w:pPr>
        <w:snapToGrid w:val="0"/>
        <w:rPr>
          <w:rFonts w:ascii="游明朝" w:eastAsia="游明朝" w:hAnsi="游明朝"/>
          <w:szCs w:val="21"/>
        </w:rPr>
      </w:pPr>
    </w:p>
    <w:p w14:paraId="4E78B18E" w14:textId="1284754F" w:rsidR="003C1CED" w:rsidRDefault="003C1CED" w:rsidP="00E72C1C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内訳</w:t>
      </w:r>
    </w:p>
    <w:p w14:paraId="43512F9A" w14:textId="7C694325" w:rsidR="003C1CED" w:rsidRDefault="003C1CED" w:rsidP="00E72C1C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領収書の総額：</w:t>
      </w:r>
    </w:p>
    <w:p w14:paraId="12DF19BE" w14:textId="4F8FE103" w:rsidR="003C1CED" w:rsidRDefault="003C1CED" w:rsidP="00E72C1C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その他の交通費（領収書のないJR、バス代等）：</w:t>
      </w:r>
    </w:p>
    <w:p w14:paraId="55F4071A" w14:textId="15BA3894" w:rsidR="003C1CED" w:rsidRDefault="003C1CED" w:rsidP="00E72C1C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その他の交通費の経路情報（路線名、乗車駅と下車駅）：</w:t>
      </w:r>
    </w:p>
    <w:sectPr w:rsidR="003C1CED" w:rsidSect="00E72C1C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C865" w14:textId="77777777" w:rsidR="0031482F" w:rsidRDefault="0031482F" w:rsidP="00CE7465">
      <w:r>
        <w:separator/>
      </w:r>
    </w:p>
  </w:endnote>
  <w:endnote w:type="continuationSeparator" w:id="0">
    <w:p w14:paraId="37D86BDD" w14:textId="77777777" w:rsidR="0031482F" w:rsidRDefault="0031482F" w:rsidP="00CE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A19A" w14:textId="77777777" w:rsidR="0031482F" w:rsidRDefault="0031482F" w:rsidP="00CE7465">
      <w:r>
        <w:separator/>
      </w:r>
    </w:p>
  </w:footnote>
  <w:footnote w:type="continuationSeparator" w:id="0">
    <w:p w14:paraId="2A55F25D" w14:textId="77777777" w:rsidR="0031482F" w:rsidRDefault="0031482F" w:rsidP="00CE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CE1"/>
    <w:multiLevelType w:val="hybridMultilevel"/>
    <w:tmpl w:val="4170E8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EEF5CA9"/>
    <w:multiLevelType w:val="hybridMultilevel"/>
    <w:tmpl w:val="04688810"/>
    <w:lvl w:ilvl="0" w:tplc="7FE87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80D7E77"/>
    <w:multiLevelType w:val="hybridMultilevel"/>
    <w:tmpl w:val="6206EFA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33761C2"/>
    <w:multiLevelType w:val="hybridMultilevel"/>
    <w:tmpl w:val="1EC84552"/>
    <w:lvl w:ilvl="0" w:tplc="56B6F1B4">
      <w:start w:val="3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724794789">
    <w:abstractNumId w:val="2"/>
  </w:num>
  <w:num w:numId="2" w16cid:durableId="1685283865">
    <w:abstractNumId w:val="0"/>
  </w:num>
  <w:num w:numId="3" w16cid:durableId="280382257">
    <w:abstractNumId w:val="3"/>
  </w:num>
  <w:num w:numId="4" w16cid:durableId="1586299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6A"/>
    <w:rsid w:val="00006B1C"/>
    <w:rsid w:val="000134E3"/>
    <w:rsid w:val="00032CAC"/>
    <w:rsid w:val="00041458"/>
    <w:rsid w:val="00041460"/>
    <w:rsid w:val="00052C42"/>
    <w:rsid w:val="00056DC7"/>
    <w:rsid w:val="00061506"/>
    <w:rsid w:val="00065A17"/>
    <w:rsid w:val="00091B98"/>
    <w:rsid w:val="00096FBE"/>
    <w:rsid w:val="000B5ED4"/>
    <w:rsid w:val="000C7B60"/>
    <w:rsid w:val="001146E7"/>
    <w:rsid w:val="0012399A"/>
    <w:rsid w:val="0013533A"/>
    <w:rsid w:val="0015401E"/>
    <w:rsid w:val="0019713F"/>
    <w:rsid w:val="001B5C7E"/>
    <w:rsid w:val="001C038F"/>
    <w:rsid w:val="001E145A"/>
    <w:rsid w:val="001E44F7"/>
    <w:rsid w:val="001F44F8"/>
    <w:rsid w:val="00236AF6"/>
    <w:rsid w:val="00240952"/>
    <w:rsid w:val="00266BF5"/>
    <w:rsid w:val="00283080"/>
    <w:rsid w:val="002A5508"/>
    <w:rsid w:val="002F2459"/>
    <w:rsid w:val="00310BFC"/>
    <w:rsid w:val="0031482F"/>
    <w:rsid w:val="00316EA8"/>
    <w:rsid w:val="0034049E"/>
    <w:rsid w:val="003458AF"/>
    <w:rsid w:val="0038697F"/>
    <w:rsid w:val="003A20D8"/>
    <w:rsid w:val="003B3007"/>
    <w:rsid w:val="003C1CED"/>
    <w:rsid w:val="003C2C72"/>
    <w:rsid w:val="003C4865"/>
    <w:rsid w:val="003D2279"/>
    <w:rsid w:val="003F0BCC"/>
    <w:rsid w:val="003F1DAA"/>
    <w:rsid w:val="00440CA4"/>
    <w:rsid w:val="00467641"/>
    <w:rsid w:val="004A1E91"/>
    <w:rsid w:val="004B2C28"/>
    <w:rsid w:val="004C013D"/>
    <w:rsid w:val="004C1CF0"/>
    <w:rsid w:val="004D4818"/>
    <w:rsid w:val="004E1BEB"/>
    <w:rsid w:val="004E23C1"/>
    <w:rsid w:val="00502503"/>
    <w:rsid w:val="00515EF0"/>
    <w:rsid w:val="005532C7"/>
    <w:rsid w:val="00556AC9"/>
    <w:rsid w:val="005769DB"/>
    <w:rsid w:val="00595EEA"/>
    <w:rsid w:val="005D4790"/>
    <w:rsid w:val="00607311"/>
    <w:rsid w:val="00672215"/>
    <w:rsid w:val="0069014A"/>
    <w:rsid w:val="00692706"/>
    <w:rsid w:val="006A2ED9"/>
    <w:rsid w:val="006C3BE6"/>
    <w:rsid w:val="006D77EC"/>
    <w:rsid w:val="006E7D1E"/>
    <w:rsid w:val="00713EB3"/>
    <w:rsid w:val="0075266F"/>
    <w:rsid w:val="0076568E"/>
    <w:rsid w:val="00782412"/>
    <w:rsid w:val="0078598D"/>
    <w:rsid w:val="00797A71"/>
    <w:rsid w:val="00797B3B"/>
    <w:rsid w:val="007F3064"/>
    <w:rsid w:val="00864FE4"/>
    <w:rsid w:val="008C3E10"/>
    <w:rsid w:val="008E7046"/>
    <w:rsid w:val="008F2A3C"/>
    <w:rsid w:val="008F6430"/>
    <w:rsid w:val="0093272A"/>
    <w:rsid w:val="00942C26"/>
    <w:rsid w:val="0095028F"/>
    <w:rsid w:val="0099462B"/>
    <w:rsid w:val="00995B8B"/>
    <w:rsid w:val="00997CF4"/>
    <w:rsid w:val="009A0380"/>
    <w:rsid w:val="009B0098"/>
    <w:rsid w:val="009B39C2"/>
    <w:rsid w:val="009C360E"/>
    <w:rsid w:val="009C6412"/>
    <w:rsid w:val="009D6674"/>
    <w:rsid w:val="009E5900"/>
    <w:rsid w:val="00A07166"/>
    <w:rsid w:val="00A27702"/>
    <w:rsid w:val="00A72CE1"/>
    <w:rsid w:val="00AB0E8B"/>
    <w:rsid w:val="00AF46BE"/>
    <w:rsid w:val="00AF6ACF"/>
    <w:rsid w:val="00B722AA"/>
    <w:rsid w:val="00B810A2"/>
    <w:rsid w:val="00B8346E"/>
    <w:rsid w:val="00B90018"/>
    <w:rsid w:val="00BD1E44"/>
    <w:rsid w:val="00BE4290"/>
    <w:rsid w:val="00C00675"/>
    <w:rsid w:val="00C060C4"/>
    <w:rsid w:val="00C14485"/>
    <w:rsid w:val="00C14DC6"/>
    <w:rsid w:val="00C73063"/>
    <w:rsid w:val="00CE46AA"/>
    <w:rsid w:val="00CE7465"/>
    <w:rsid w:val="00D61A70"/>
    <w:rsid w:val="00D643C3"/>
    <w:rsid w:val="00D7557F"/>
    <w:rsid w:val="00D85551"/>
    <w:rsid w:val="00D95B1B"/>
    <w:rsid w:val="00DB5FE7"/>
    <w:rsid w:val="00DF4A54"/>
    <w:rsid w:val="00E02562"/>
    <w:rsid w:val="00E142C7"/>
    <w:rsid w:val="00E54EDF"/>
    <w:rsid w:val="00E72C1C"/>
    <w:rsid w:val="00E73594"/>
    <w:rsid w:val="00E849B3"/>
    <w:rsid w:val="00EB72CA"/>
    <w:rsid w:val="00F070C4"/>
    <w:rsid w:val="00F4206D"/>
    <w:rsid w:val="00F61C6A"/>
    <w:rsid w:val="00F9681E"/>
    <w:rsid w:val="00FB377C"/>
    <w:rsid w:val="00FC16E7"/>
    <w:rsid w:val="00FD4CBF"/>
    <w:rsid w:val="00FF56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20991"/>
  <w15:docId w15:val="{E24D8499-EA0D-4427-9045-4C8345D6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9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8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CE7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465"/>
    <w:rPr>
      <w:sz w:val="21"/>
    </w:rPr>
  </w:style>
  <w:style w:type="paragraph" w:styleId="a6">
    <w:name w:val="footer"/>
    <w:basedOn w:val="a"/>
    <w:link w:val="a7"/>
    <w:uiPriority w:val="99"/>
    <w:unhideWhenUsed/>
    <w:rsid w:val="00CE7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465"/>
    <w:rPr>
      <w:sz w:val="21"/>
    </w:rPr>
  </w:style>
  <w:style w:type="paragraph" w:styleId="a8">
    <w:name w:val="Revision"/>
    <w:hidden/>
    <w:uiPriority w:val="99"/>
    <w:semiHidden/>
    <w:rsid w:val="00AF6ACF"/>
    <w:rPr>
      <w:sz w:val="21"/>
    </w:rPr>
  </w:style>
  <w:style w:type="character" w:styleId="a9">
    <w:name w:val="annotation reference"/>
    <w:basedOn w:val="a0"/>
    <w:uiPriority w:val="99"/>
    <w:semiHidden/>
    <w:unhideWhenUsed/>
    <w:rsid w:val="00F9681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9681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9681E"/>
    <w:rPr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68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9681E"/>
    <w:rPr>
      <w:b/>
      <w:bCs/>
      <w:sz w:val="21"/>
    </w:rPr>
  </w:style>
  <w:style w:type="table" w:styleId="ae">
    <w:name w:val="Table Grid"/>
    <w:basedOn w:val="a1"/>
    <w:uiPriority w:val="59"/>
    <w:rsid w:val="00E7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99"/>
    <w:rsid w:val="00E72C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99"/>
    <w:rsid w:val="00E72C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MAKOTO</dc:creator>
  <cp:keywords/>
  <cp:lastModifiedBy>英介 加藤</cp:lastModifiedBy>
  <cp:revision>22</cp:revision>
  <dcterms:created xsi:type="dcterms:W3CDTF">2017-10-10T01:48:00Z</dcterms:created>
  <dcterms:modified xsi:type="dcterms:W3CDTF">2023-10-02T03:00:00Z</dcterms:modified>
</cp:coreProperties>
</file>