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84F8" w14:textId="0470E3CA" w:rsidR="003C1CED" w:rsidRPr="00E72C1C" w:rsidRDefault="003C1CED" w:rsidP="003C1CED">
      <w:pPr>
        <w:snapToGrid w:val="0"/>
        <w:jc w:val="right"/>
        <w:rPr>
          <w:rFonts w:ascii="游明朝" w:eastAsia="游明朝" w:hAnsi="游明朝"/>
          <w:szCs w:val="21"/>
        </w:rPr>
      </w:pPr>
      <w:r w:rsidRPr="00E72C1C">
        <w:rPr>
          <w:rFonts w:ascii="游明朝" w:eastAsia="游明朝" w:hAnsi="游明朝" w:hint="eastAsia"/>
          <w:szCs w:val="21"/>
        </w:rPr>
        <w:t>作成日　　　年　　月　　日</w:t>
      </w:r>
    </w:p>
    <w:p w14:paraId="28E409CB" w14:textId="233B1468" w:rsidR="00091B98" w:rsidRPr="00E72C1C" w:rsidRDefault="00091B98" w:rsidP="00E72C1C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 xml:space="preserve">公益社団法人日本農芸化学会北海道支部　</w:t>
      </w:r>
    </w:p>
    <w:p w14:paraId="4F587A7A" w14:textId="77777777" w:rsidR="00091B98" w:rsidRPr="00E72C1C" w:rsidRDefault="00091B98" w:rsidP="00E72C1C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>学術集会参加補助金　報告書</w:t>
      </w:r>
    </w:p>
    <w:p w14:paraId="3E4A8C85" w14:textId="2AFC4373" w:rsidR="003C1CED" w:rsidRPr="003C1CED" w:rsidRDefault="003C1CED" w:rsidP="003C1CED">
      <w:pPr>
        <w:pStyle w:val="a3"/>
        <w:numPr>
          <w:ilvl w:val="0"/>
          <w:numId w:val="2"/>
        </w:numPr>
        <w:snapToGrid w:val="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補助金受領者情報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0"/>
        <w:gridCol w:w="6320"/>
      </w:tblGrid>
      <w:tr w:rsidR="003C1CED" w:rsidRPr="00E72C1C" w14:paraId="2B96CD3C" w14:textId="77777777" w:rsidTr="00FF5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FDA222" w14:textId="77777777" w:rsidR="003C1CED" w:rsidRPr="00E72C1C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氏名（ふりがな）</w:t>
            </w:r>
          </w:p>
        </w:tc>
        <w:tc>
          <w:tcPr>
            <w:tcW w:w="6320" w:type="dxa"/>
          </w:tcPr>
          <w:p w14:paraId="3941C7B2" w14:textId="42991456" w:rsidR="003C1CED" w:rsidRPr="00BF3B54" w:rsidRDefault="00BF3B54" w:rsidP="001C22A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color w:val="FF0000"/>
                <w:szCs w:val="21"/>
              </w:rPr>
            </w:pPr>
            <w:r w:rsidRPr="00BF3B54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ここに記入</w:t>
            </w:r>
          </w:p>
        </w:tc>
      </w:tr>
      <w:tr w:rsidR="00BF3B54" w:rsidRPr="00E72C1C" w14:paraId="01213F91" w14:textId="77777777" w:rsidTr="00FF5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34C3AE8" w14:textId="77777777" w:rsidR="00BF3B54" w:rsidRPr="00E72C1C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学年</w:t>
            </w:r>
          </w:p>
        </w:tc>
        <w:tc>
          <w:tcPr>
            <w:tcW w:w="6320" w:type="dxa"/>
          </w:tcPr>
          <w:p w14:paraId="2E7CB465" w14:textId="4E06EA4D" w:rsidR="00BF3B54" w:rsidRPr="00BF3B54" w:rsidRDefault="00BF3B54" w:rsidP="00BF3B5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:rsidRPr="00E72C1C" w14:paraId="342C90A7" w14:textId="77777777" w:rsidTr="00FF5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3904BFB" w14:textId="77777777" w:rsidR="00BF3B54" w:rsidRPr="00E72C1C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所属大学、専攻・学部、研究室等</w:t>
            </w:r>
          </w:p>
        </w:tc>
        <w:tc>
          <w:tcPr>
            <w:tcW w:w="6320" w:type="dxa"/>
          </w:tcPr>
          <w:p w14:paraId="01BFBFC5" w14:textId="7A575E17" w:rsidR="00BF3B54" w:rsidRPr="00BF3B54" w:rsidRDefault="00BF3B54" w:rsidP="00BF3B5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:rsidRPr="00E72C1C" w14:paraId="6428B94A" w14:textId="77777777" w:rsidTr="00FF5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CB63754" w14:textId="0878EDAD" w:rsidR="00BF3B54" w:rsidRPr="00E72C1C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日本農芸化学会会員番号</w:t>
            </w:r>
          </w:p>
        </w:tc>
        <w:tc>
          <w:tcPr>
            <w:tcW w:w="6320" w:type="dxa"/>
          </w:tcPr>
          <w:p w14:paraId="65756821" w14:textId="04C19B8F" w:rsidR="00BF3B54" w:rsidRPr="00BF3B54" w:rsidRDefault="00BF3B54" w:rsidP="00BF3B5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:rsidRPr="00E72C1C" w14:paraId="373E6420" w14:textId="77777777" w:rsidTr="00FF5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9593D07" w14:textId="77777777" w:rsidR="00BF3B54" w:rsidRPr="00E72C1C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メールアドレス</w:t>
            </w:r>
          </w:p>
        </w:tc>
        <w:tc>
          <w:tcPr>
            <w:tcW w:w="6320" w:type="dxa"/>
          </w:tcPr>
          <w:p w14:paraId="3F86F3A9" w14:textId="12797287" w:rsidR="00BF3B54" w:rsidRPr="00BF3B54" w:rsidRDefault="00BF3B54" w:rsidP="00BF3B5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</w:tbl>
    <w:p w14:paraId="39235B1D" w14:textId="77777777" w:rsidR="003C1CED" w:rsidRPr="003C1CED" w:rsidRDefault="003C1CED" w:rsidP="003C1CED">
      <w:pPr>
        <w:pStyle w:val="a3"/>
        <w:numPr>
          <w:ilvl w:val="0"/>
          <w:numId w:val="2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発表学会等の情報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2"/>
        <w:gridCol w:w="8588"/>
      </w:tblGrid>
      <w:tr w:rsidR="003C1CED" w:rsidRPr="003C1CED" w14:paraId="5E8D988A" w14:textId="77777777" w:rsidTr="001C2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C6B3B02" w14:textId="77777777" w:rsidR="003C1CED" w:rsidRPr="003C1CED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学会名</w:t>
            </w:r>
          </w:p>
        </w:tc>
        <w:tc>
          <w:tcPr>
            <w:tcW w:w="8588" w:type="dxa"/>
          </w:tcPr>
          <w:p w14:paraId="58C37C8A" w14:textId="582B53A6" w:rsidR="003C1CED" w:rsidRPr="00BF3B54" w:rsidRDefault="00BF3B54" w:rsidP="001C22A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color w:val="FF0000"/>
                <w:szCs w:val="21"/>
              </w:rPr>
            </w:pPr>
            <w:r w:rsidRPr="00BF3B54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ここに記入</w:t>
            </w:r>
          </w:p>
        </w:tc>
      </w:tr>
      <w:tr w:rsidR="00BF3B54" w:rsidRPr="0019713F" w14:paraId="15220066" w14:textId="77777777" w:rsidTr="001C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2D4D681" w14:textId="223B8FB4" w:rsidR="00BF3B54" w:rsidRPr="0019713F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19713F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発表者名</w:t>
            </w: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（全員分）</w:t>
            </w:r>
          </w:p>
        </w:tc>
        <w:tc>
          <w:tcPr>
            <w:tcW w:w="8588" w:type="dxa"/>
          </w:tcPr>
          <w:p w14:paraId="4A36031B" w14:textId="3595A46E" w:rsidR="00BF3B54" w:rsidRPr="00BF3B54" w:rsidRDefault="00BF3B54" w:rsidP="00BF3B5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:rsidRPr="003C1CED" w14:paraId="35F5C3FC" w14:textId="77777777" w:rsidTr="001C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921E13D" w14:textId="77777777" w:rsidR="00BF3B54" w:rsidRPr="003C1CED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演題名</w:t>
            </w:r>
          </w:p>
        </w:tc>
        <w:tc>
          <w:tcPr>
            <w:tcW w:w="8588" w:type="dxa"/>
          </w:tcPr>
          <w:p w14:paraId="23CACBB6" w14:textId="48D1E574" w:rsidR="00BF3B54" w:rsidRPr="00BF3B54" w:rsidRDefault="00BF3B54" w:rsidP="00BF3B5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:rsidRPr="003C1CED" w14:paraId="16C83564" w14:textId="77777777" w:rsidTr="001C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06C5D3C" w14:textId="0DF82E2B" w:rsidR="00BF3B54" w:rsidRPr="003C1CED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演題番号</w:t>
            </w:r>
          </w:p>
        </w:tc>
        <w:tc>
          <w:tcPr>
            <w:tcW w:w="8588" w:type="dxa"/>
          </w:tcPr>
          <w:p w14:paraId="48419399" w14:textId="375C821C" w:rsidR="00BF3B54" w:rsidRPr="00BF3B54" w:rsidRDefault="00BF3B54" w:rsidP="00BF3B5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</w:tbl>
    <w:p w14:paraId="42DCCA32" w14:textId="665D1FD7" w:rsidR="003C1CED" w:rsidRPr="003C1CED" w:rsidRDefault="003C1CED" w:rsidP="003C1CED">
      <w:pPr>
        <w:pStyle w:val="a3"/>
        <w:numPr>
          <w:ilvl w:val="0"/>
          <w:numId w:val="2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発表に対する自己評価</w:t>
      </w:r>
    </w:p>
    <w:p w14:paraId="230243BE" w14:textId="77777777" w:rsidR="00091B98" w:rsidRPr="00E72C1C" w:rsidRDefault="00091B98" w:rsidP="00E72C1C">
      <w:pPr>
        <w:snapToGrid w:val="0"/>
        <w:rPr>
          <w:rFonts w:ascii="游明朝" w:eastAsia="游明朝" w:hAnsi="游明朝"/>
          <w:szCs w:val="21"/>
        </w:rPr>
      </w:pPr>
    </w:p>
    <w:p w14:paraId="28ED8A18" w14:textId="77777777" w:rsidR="00091B98" w:rsidRPr="00E72C1C" w:rsidRDefault="00091B98" w:rsidP="00E72C1C">
      <w:pPr>
        <w:snapToGrid w:val="0"/>
        <w:rPr>
          <w:rFonts w:ascii="游明朝" w:eastAsia="游明朝" w:hAnsi="游明朝"/>
          <w:szCs w:val="21"/>
        </w:rPr>
      </w:pPr>
    </w:p>
    <w:p w14:paraId="3BD78BCB" w14:textId="77777777" w:rsidR="00091B98" w:rsidRPr="00E72C1C" w:rsidRDefault="00091B98" w:rsidP="00E72C1C">
      <w:pPr>
        <w:snapToGrid w:val="0"/>
        <w:rPr>
          <w:rFonts w:ascii="游明朝" w:eastAsia="游明朝" w:hAnsi="游明朝"/>
          <w:szCs w:val="21"/>
        </w:rPr>
      </w:pPr>
    </w:p>
    <w:p w14:paraId="154FF1A0" w14:textId="1BDC249C" w:rsidR="00091B98" w:rsidRPr="003C1CED" w:rsidRDefault="00091B98" w:rsidP="0040097B">
      <w:pPr>
        <w:pStyle w:val="a3"/>
        <w:numPr>
          <w:ilvl w:val="0"/>
          <w:numId w:val="2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発表写真等（支部HP</w:t>
      </w:r>
      <w:r w:rsidR="003C1CED" w:rsidRPr="003C1CED">
        <w:rPr>
          <w:rFonts w:ascii="游明朝" w:eastAsia="游明朝" w:hAnsi="游明朝" w:hint="eastAsia"/>
          <w:b/>
          <w:bCs/>
          <w:szCs w:val="21"/>
        </w:rPr>
        <w:t>への</w:t>
      </w:r>
      <w:r w:rsidRPr="003C1CED">
        <w:rPr>
          <w:rFonts w:ascii="游明朝" w:eastAsia="游明朝" w:hAnsi="游明朝" w:hint="eastAsia"/>
          <w:b/>
          <w:bCs/>
          <w:szCs w:val="21"/>
        </w:rPr>
        <w:t>掲載</w:t>
      </w:r>
      <w:r w:rsidR="003C1CED" w:rsidRPr="003C1CED">
        <w:rPr>
          <w:rFonts w:ascii="游明朝" w:eastAsia="游明朝" w:hAnsi="游明朝" w:hint="eastAsia"/>
          <w:b/>
          <w:bCs/>
          <w:szCs w:val="21"/>
        </w:rPr>
        <w:t>に了承していただける場合</w:t>
      </w:r>
      <w:r w:rsidRPr="003C1CED">
        <w:rPr>
          <w:rFonts w:ascii="游明朝" w:eastAsia="游明朝" w:hAnsi="游明朝" w:hint="eastAsia"/>
          <w:b/>
          <w:bCs/>
          <w:szCs w:val="21"/>
        </w:rPr>
        <w:t>）</w:t>
      </w:r>
    </w:p>
    <w:p w14:paraId="36F54C96" w14:textId="77777777" w:rsidR="00091B98" w:rsidRPr="003C1CED" w:rsidRDefault="00091B98" w:rsidP="00E72C1C">
      <w:pPr>
        <w:snapToGrid w:val="0"/>
        <w:rPr>
          <w:rFonts w:ascii="游明朝" w:eastAsia="游明朝" w:hAnsi="游明朝"/>
          <w:szCs w:val="21"/>
        </w:rPr>
      </w:pPr>
    </w:p>
    <w:p w14:paraId="7B3FE8A6" w14:textId="77777777" w:rsidR="001146E7" w:rsidRPr="00E72C1C" w:rsidRDefault="001146E7" w:rsidP="001146E7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b/>
          <w:bCs/>
          <w:szCs w:val="21"/>
        </w:rPr>
        <w:br w:type="page"/>
      </w:r>
      <w:r w:rsidRPr="00E72C1C">
        <w:rPr>
          <w:rFonts w:ascii="游明朝" w:eastAsia="游明朝" w:hAnsi="游明朝" w:hint="eastAsia"/>
          <w:szCs w:val="21"/>
        </w:rPr>
        <w:lastRenderedPageBreak/>
        <w:t>作成日　　　年　　月　　日</w:t>
      </w:r>
    </w:p>
    <w:p w14:paraId="5DCD1B2B" w14:textId="77777777" w:rsidR="001146E7" w:rsidRPr="00E72C1C" w:rsidRDefault="001146E7" w:rsidP="001146E7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 xml:space="preserve">公益社団法人日本農芸化学会北海道支部　</w:t>
      </w:r>
    </w:p>
    <w:p w14:paraId="20982BFF" w14:textId="14A56834" w:rsidR="001146E7" w:rsidRDefault="001146E7" w:rsidP="001146E7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 xml:space="preserve">学術集会参加補助金　</w:t>
      </w:r>
      <w:r>
        <w:rPr>
          <w:rFonts w:ascii="游明朝" w:eastAsia="游明朝" w:hAnsi="游明朝" w:hint="eastAsia"/>
          <w:b/>
          <w:szCs w:val="21"/>
        </w:rPr>
        <w:t>振込依頼書</w:t>
      </w:r>
    </w:p>
    <w:p w14:paraId="09065939" w14:textId="77777777" w:rsidR="00DB5FE7" w:rsidRDefault="00DB5FE7" w:rsidP="001146E7">
      <w:pPr>
        <w:snapToGrid w:val="0"/>
        <w:jc w:val="center"/>
        <w:rPr>
          <w:rFonts w:ascii="游明朝" w:eastAsia="游明朝" w:hAnsi="游明朝"/>
          <w:b/>
          <w:szCs w:val="21"/>
        </w:rPr>
      </w:pPr>
    </w:p>
    <w:p w14:paraId="47A74D1D" w14:textId="77777777" w:rsidR="00DB5FE7" w:rsidRDefault="00DB5FE7" w:rsidP="001146E7">
      <w:pPr>
        <w:snapToGrid w:val="0"/>
        <w:jc w:val="center"/>
        <w:rPr>
          <w:rFonts w:ascii="游明朝" w:eastAsia="游明朝" w:hAnsi="游明朝"/>
          <w:b/>
          <w:szCs w:val="21"/>
        </w:rPr>
      </w:pPr>
    </w:p>
    <w:p w14:paraId="3B1783AA" w14:textId="77777777" w:rsidR="001146E7" w:rsidRPr="003C1CED" w:rsidRDefault="001146E7" w:rsidP="001146E7">
      <w:pPr>
        <w:pStyle w:val="a3"/>
        <w:numPr>
          <w:ilvl w:val="0"/>
          <w:numId w:val="4"/>
        </w:numPr>
        <w:snapToGrid w:val="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補助金受領者情報</w:t>
      </w:r>
    </w:p>
    <w:tbl>
      <w:tblPr>
        <w:tblStyle w:val="2"/>
        <w:tblW w:w="9830" w:type="dxa"/>
        <w:tblLook w:val="04A0" w:firstRow="1" w:lastRow="0" w:firstColumn="1" w:lastColumn="0" w:noHBand="0" w:noVBand="1"/>
      </w:tblPr>
      <w:tblGrid>
        <w:gridCol w:w="3510"/>
        <w:gridCol w:w="6320"/>
      </w:tblGrid>
      <w:tr w:rsidR="00BF3B54" w:rsidRPr="00E72C1C" w14:paraId="31C1180A" w14:textId="77777777" w:rsidTr="00BF3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022F58A" w14:textId="77777777" w:rsidR="00BF3B54" w:rsidRPr="00E72C1C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氏名（ふりがな）</w:t>
            </w:r>
          </w:p>
        </w:tc>
        <w:tc>
          <w:tcPr>
            <w:tcW w:w="6320" w:type="dxa"/>
          </w:tcPr>
          <w:p w14:paraId="4DFBAADA" w14:textId="4E2BE68C" w:rsidR="00BF3B54" w:rsidRPr="00E72C1C" w:rsidRDefault="00BF3B54" w:rsidP="00BF3B54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BF3B54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ここに記入</w:t>
            </w:r>
          </w:p>
        </w:tc>
      </w:tr>
      <w:tr w:rsidR="00BF3B54" w:rsidRPr="00E72C1C" w14:paraId="0947A8FE" w14:textId="77777777" w:rsidTr="00BF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7C41631" w14:textId="77777777" w:rsidR="00BF3B54" w:rsidRPr="00E72C1C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学年</w:t>
            </w:r>
          </w:p>
        </w:tc>
        <w:tc>
          <w:tcPr>
            <w:tcW w:w="6320" w:type="dxa"/>
          </w:tcPr>
          <w:p w14:paraId="18FCFB1E" w14:textId="0538628D" w:rsidR="00BF3B54" w:rsidRPr="00E72C1C" w:rsidRDefault="00BF3B54" w:rsidP="00BF3B5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:rsidRPr="00E72C1C" w14:paraId="051D7522" w14:textId="77777777" w:rsidTr="00BF3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D2AD7BD" w14:textId="77777777" w:rsidR="00BF3B54" w:rsidRPr="00E72C1C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所属大学、専攻・学部、研究室等</w:t>
            </w:r>
          </w:p>
        </w:tc>
        <w:tc>
          <w:tcPr>
            <w:tcW w:w="6320" w:type="dxa"/>
          </w:tcPr>
          <w:p w14:paraId="285A1EAB" w14:textId="5F297EF5" w:rsidR="00BF3B54" w:rsidRPr="00E72C1C" w:rsidRDefault="00BF3B54" w:rsidP="00BF3B5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:rsidRPr="00E72C1C" w14:paraId="480566C9" w14:textId="77777777" w:rsidTr="00BF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62356CB" w14:textId="77777777" w:rsidR="00BF3B54" w:rsidRPr="00E72C1C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日本農芸化学会会員番号</w:t>
            </w:r>
          </w:p>
        </w:tc>
        <w:tc>
          <w:tcPr>
            <w:tcW w:w="6320" w:type="dxa"/>
          </w:tcPr>
          <w:p w14:paraId="4309E014" w14:textId="55F85EA2" w:rsidR="00BF3B54" w:rsidRPr="00E72C1C" w:rsidRDefault="00BF3B54" w:rsidP="00BF3B5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:rsidRPr="00E72C1C" w14:paraId="31AE87D4" w14:textId="77777777" w:rsidTr="00BF3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24506B6" w14:textId="77777777" w:rsidR="00BF3B54" w:rsidRPr="00E72C1C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メールアドレス</w:t>
            </w:r>
          </w:p>
        </w:tc>
        <w:tc>
          <w:tcPr>
            <w:tcW w:w="6320" w:type="dxa"/>
          </w:tcPr>
          <w:p w14:paraId="587CC338" w14:textId="345360B1" w:rsidR="00BF3B54" w:rsidRPr="00E72C1C" w:rsidRDefault="00BF3B54" w:rsidP="00BF3B5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</w:tbl>
    <w:p w14:paraId="622B2D22" w14:textId="08DC9448" w:rsidR="003C1CED" w:rsidRPr="003C1CED" w:rsidRDefault="003C1CED" w:rsidP="001146E7">
      <w:pPr>
        <w:pStyle w:val="a3"/>
        <w:numPr>
          <w:ilvl w:val="0"/>
          <w:numId w:val="4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振込先情報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7312"/>
      </w:tblGrid>
      <w:tr w:rsidR="00BF3B54" w14:paraId="0CE6580C" w14:textId="77777777" w:rsidTr="00E14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3F64D52" w14:textId="4ABAAC4E" w:rsidR="00BF3B54" w:rsidRPr="00E142C7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142C7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銀行名</w:t>
            </w:r>
          </w:p>
        </w:tc>
        <w:tc>
          <w:tcPr>
            <w:tcW w:w="7312" w:type="dxa"/>
          </w:tcPr>
          <w:p w14:paraId="1B00E88E" w14:textId="79078B28" w:rsidR="00BF3B54" w:rsidRPr="00E142C7" w:rsidRDefault="00BF3B54" w:rsidP="00BF3B54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480C7F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>ここに記入</w:t>
            </w:r>
          </w:p>
        </w:tc>
      </w:tr>
      <w:tr w:rsidR="00BF3B54" w14:paraId="1CB8C3C4" w14:textId="77777777" w:rsidTr="00E1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BCC6A45" w14:textId="1F11B0E5" w:rsidR="00BF3B54" w:rsidRPr="00E142C7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142C7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支店名と支店番号</w:t>
            </w:r>
          </w:p>
        </w:tc>
        <w:tc>
          <w:tcPr>
            <w:tcW w:w="7312" w:type="dxa"/>
          </w:tcPr>
          <w:p w14:paraId="6C15D5D2" w14:textId="31727BDD" w:rsidR="00BF3B54" w:rsidRPr="00BF3B54" w:rsidRDefault="00BF3B54" w:rsidP="00BF3B5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14:paraId="2C617A27" w14:textId="77777777" w:rsidTr="00E14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73AEE06" w14:textId="508B608F" w:rsidR="00BF3B54" w:rsidRPr="00E142C7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142C7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口座番号</w:t>
            </w: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＊</w:t>
            </w:r>
          </w:p>
        </w:tc>
        <w:tc>
          <w:tcPr>
            <w:tcW w:w="7312" w:type="dxa"/>
          </w:tcPr>
          <w:p w14:paraId="2ACA4262" w14:textId="10068A5B" w:rsidR="00BF3B54" w:rsidRPr="00BF3B54" w:rsidRDefault="00BF3B54" w:rsidP="00BF3B5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  <w:tr w:rsidR="00BF3B54" w14:paraId="6BF13BA9" w14:textId="77777777" w:rsidTr="00E1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97E7C3" w14:textId="191C74E5" w:rsidR="00BF3B54" w:rsidRPr="00E142C7" w:rsidRDefault="00BF3B54" w:rsidP="00BF3B54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142C7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口座名義、フリガナ</w:t>
            </w:r>
          </w:p>
        </w:tc>
        <w:tc>
          <w:tcPr>
            <w:tcW w:w="7312" w:type="dxa"/>
          </w:tcPr>
          <w:p w14:paraId="08A2E328" w14:textId="65F679F5" w:rsidR="00BF3B54" w:rsidRPr="00BF3B54" w:rsidRDefault="00BF3B54" w:rsidP="00BF3B5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  <w:r w:rsidRPr="00BF3B54">
              <w:rPr>
                <w:rFonts w:ascii="游明朝" w:eastAsia="游明朝" w:hAnsi="游明朝" w:hint="eastAsia"/>
                <w:color w:val="FF0000"/>
                <w:szCs w:val="21"/>
              </w:rPr>
              <w:t>ここに記入</w:t>
            </w:r>
          </w:p>
        </w:tc>
      </w:tr>
    </w:tbl>
    <w:p w14:paraId="7A40426A" w14:textId="7CDECBD2" w:rsidR="001E145A" w:rsidRDefault="001E145A" w:rsidP="001E145A">
      <w:pPr>
        <w:spacing w:line="360" w:lineRule="auto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（</w:t>
      </w:r>
      <w:r w:rsidR="00BF3B54">
        <w:rPr>
          <w:rFonts w:ascii="游明朝" w:eastAsia="游明朝" w:hAnsi="游明朝" w:cs="游明朝" w:hint="eastAsia"/>
        </w:rPr>
        <w:t>＊</w:t>
      </w:r>
      <w:r>
        <w:rPr>
          <w:rFonts w:ascii="游明朝" w:eastAsia="游明朝" w:hAnsi="游明朝" w:cs="游明朝"/>
        </w:rPr>
        <w:t>ゆうちょ銀行の場合、振込に用いる口座情報が通帳記載とは異なるので必ず確認</w:t>
      </w:r>
      <w:r>
        <w:rPr>
          <w:rFonts w:ascii="游明朝" w:eastAsia="游明朝" w:hAnsi="游明朝" w:cs="游明朝" w:hint="eastAsia"/>
        </w:rPr>
        <w:t>してください</w:t>
      </w:r>
      <w:r>
        <w:rPr>
          <w:rFonts w:ascii="游明朝" w:eastAsia="游明朝" w:hAnsi="游明朝" w:cs="游明朝"/>
        </w:rPr>
        <w:t>）</w:t>
      </w:r>
    </w:p>
    <w:p w14:paraId="52F11162" w14:textId="0C361BB9" w:rsidR="003C1CED" w:rsidRPr="003C1CED" w:rsidRDefault="00D76B4B" w:rsidP="001146E7">
      <w:pPr>
        <w:pStyle w:val="a3"/>
        <w:numPr>
          <w:ilvl w:val="0"/>
          <w:numId w:val="4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>
        <w:rPr>
          <w:rFonts w:ascii="游明朝" w:eastAsia="游明朝" w:hAnsi="游明朝" w:hint="eastAsia"/>
          <w:b/>
          <w:bCs/>
          <w:szCs w:val="21"/>
        </w:rPr>
        <w:t>旅費等の</w:t>
      </w:r>
      <w:r w:rsidR="003C1CED" w:rsidRPr="003C1CED">
        <w:rPr>
          <w:rFonts w:ascii="游明朝" w:eastAsia="游明朝" w:hAnsi="游明朝" w:hint="eastAsia"/>
          <w:b/>
          <w:bCs/>
          <w:szCs w:val="21"/>
        </w:rPr>
        <w:t>情報</w:t>
      </w:r>
    </w:p>
    <w:p w14:paraId="2425C5DD" w14:textId="69B26BCF" w:rsidR="003C1CED" w:rsidRDefault="001146E7" w:rsidP="00E72C1C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旅費総額</w:t>
      </w:r>
      <w:r w:rsidR="00BF3B54">
        <w:rPr>
          <w:rFonts w:ascii="游明朝" w:eastAsia="游明朝" w:hAnsi="游明朝" w:hint="eastAsia"/>
          <w:szCs w:val="21"/>
        </w:rPr>
        <w:t>※</w:t>
      </w:r>
      <w:r w:rsidR="00864FE4">
        <w:rPr>
          <w:rFonts w:ascii="游明朝" w:eastAsia="游明朝" w:hAnsi="游明朝" w:hint="eastAsia"/>
          <w:szCs w:val="21"/>
        </w:rPr>
        <w:t>（入会費、学会参加費含む）</w:t>
      </w:r>
      <w:r w:rsidR="003C1CED">
        <w:rPr>
          <w:rFonts w:ascii="游明朝" w:eastAsia="游明朝" w:hAnsi="游明朝" w:hint="eastAsia"/>
          <w:szCs w:val="21"/>
        </w:rPr>
        <w:t>：XX円</w:t>
      </w:r>
    </w:p>
    <w:p w14:paraId="7E94FFDB" w14:textId="77777777" w:rsidR="003C1CED" w:rsidRPr="00E02562" w:rsidRDefault="003C1CED" w:rsidP="00E72C1C">
      <w:pPr>
        <w:snapToGrid w:val="0"/>
        <w:rPr>
          <w:rFonts w:ascii="游明朝" w:eastAsia="游明朝" w:hAnsi="游明朝"/>
          <w:szCs w:val="21"/>
        </w:rPr>
      </w:pPr>
    </w:p>
    <w:p w14:paraId="4E78B18E" w14:textId="1284754F" w:rsidR="003C1CED" w:rsidRDefault="003C1CED" w:rsidP="00E72C1C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内訳</w:t>
      </w:r>
    </w:p>
    <w:p w14:paraId="43512F9A" w14:textId="3CC423EF" w:rsidR="003C1CED" w:rsidRPr="00BF3B54" w:rsidRDefault="003C1CED" w:rsidP="00BF3B54">
      <w:pPr>
        <w:pStyle w:val="a3"/>
        <w:numPr>
          <w:ilvl w:val="0"/>
          <w:numId w:val="6"/>
        </w:numPr>
        <w:snapToGrid w:val="0"/>
        <w:ind w:leftChars="0"/>
        <w:rPr>
          <w:rFonts w:ascii="游明朝" w:eastAsia="游明朝" w:hAnsi="游明朝"/>
          <w:szCs w:val="21"/>
        </w:rPr>
      </w:pPr>
      <w:r w:rsidRPr="00BF3B54">
        <w:rPr>
          <w:rFonts w:ascii="游明朝" w:eastAsia="游明朝" w:hAnsi="游明朝" w:hint="eastAsia"/>
          <w:szCs w:val="21"/>
        </w:rPr>
        <w:t>領収書の</w:t>
      </w:r>
      <w:r w:rsidR="00BF3B54">
        <w:rPr>
          <w:rFonts w:ascii="游明朝" w:eastAsia="游明朝" w:hAnsi="游明朝" w:hint="eastAsia"/>
          <w:szCs w:val="21"/>
        </w:rPr>
        <w:t>ある費用の</w:t>
      </w:r>
      <w:r w:rsidRPr="00BF3B54">
        <w:rPr>
          <w:rFonts w:ascii="游明朝" w:eastAsia="游明朝" w:hAnsi="游明朝" w:hint="eastAsia"/>
          <w:szCs w:val="21"/>
        </w:rPr>
        <w:t>総額</w:t>
      </w:r>
      <w:r w:rsidR="00BF3B54">
        <w:rPr>
          <w:rFonts w:ascii="游明朝" w:eastAsia="游明朝" w:hAnsi="游明朝" w:hint="eastAsia"/>
          <w:szCs w:val="21"/>
        </w:rPr>
        <w:t>（JR、航空券、ホテル、年会費、参加費）</w:t>
      </w:r>
      <w:r w:rsidRPr="00BF3B54">
        <w:rPr>
          <w:rFonts w:ascii="游明朝" w:eastAsia="游明朝" w:hAnsi="游明朝" w:hint="eastAsia"/>
          <w:szCs w:val="21"/>
        </w:rPr>
        <w:t>：</w:t>
      </w:r>
    </w:p>
    <w:p w14:paraId="12DF19BE" w14:textId="1157A3B6" w:rsidR="003C1CED" w:rsidRPr="00BF3B54" w:rsidRDefault="003C1CED" w:rsidP="00BF3B54">
      <w:pPr>
        <w:pStyle w:val="a3"/>
        <w:numPr>
          <w:ilvl w:val="0"/>
          <w:numId w:val="6"/>
        </w:numPr>
        <w:snapToGrid w:val="0"/>
        <w:ind w:leftChars="0"/>
        <w:rPr>
          <w:rFonts w:ascii="游明朝" w:eastAsia="游明朝" w:hAnsi="游明朝"/>
          <w:szCs w:val="21"/>
        </w:rPr>
      </w:pPr>
      <w:r w:rsidRPr="00BF3B54">
        <w:rPr>
          <w:rFonts w:ascii="游明朝" w:eastAsia="游明朝" w:hAnsi="游明朝" w:hint="eastAsia"/>
          <w:szCs w:val="21"/>
        </w:rPr>
        <w:t>その他の交通費（領収書のない</w:t>
      </w:r>
      <w:r w:rsidR="00BF3B54">
        <w:rPr>
          <w:rFonts w:ascii="游明朝" w:eastAsia="游明朝" w:hAnsi="游明朝" w:hint="eastAsia"/>
          <w:szCs w:val="21"/>
        </w:rPr>
        <w:t>電車</w:t>
      </w:r>
      <w:r w:rsidRPr="00BF3B54">
        <w:rPr>
          <w:rFonts w:ascii="游明朝" w:eastAsia="游明朝" w:hAnsi="游明朝" w:hint="eastAsia"/>
          <w:szCs w:val="21"/>
        </w:rPr>
        <w:t>、バス代）：</w:t>
      </w:r>
    </w:p>
    <w:p w14:paraId="57B372A5" w14:textId="77777777" w:rsidR="00BF3B54" w:rsidRDefault="00BF3B54" w:rsidP="00E72C1C">
      <w:pPr>
        <w:snapToGrid w:val="0"/>
        <w:rPr>
          <w:rFonts w:ascii="游明朝" w:eastAsia="游明朝" w:hAnsi="游明朝"/>
          <w:szCs w:val="21"/>
        </w:rPr>
      </w:pPr>
    </w:p>
    <w:p w14:paraId="55F4071A" w14:textId="1A42116A" w:rsidR="003C1CED" w:rsidRDefault="003C1CED" w:rsidP="00E72C1C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交通費の経路情報（路線名、乗車駅と下車駅）：</w:t>
      </w:r>
    </w:p>
    <w:p w14:paraId="6FB1AA89" w14:textId="2916F5B7" w:rsidR="00BF3B54" w:rsidRPr="00BF3B54" w:rsidRDefault="00BF3B54" w:rsidP="00DB69FE">
      <w:pPr>
        <w:pStyle w:val="a3"/>
        <w:numPr>
          <w:ilvl w:val="0"/>
          <w:numId w:val="4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BF3B54">
        <w:rPr>
          <w:rFonts w:ascii="游明朝" w:eastAsia="游明朝" w:hAnsi="游明朝" w:hint="eastAsia"/>
          <w:b/>
          <w:bCs/>
          <w:szCs w:val="21"/>
        </w:rPr>
        <w:t>必要添付書類</w:t>
      </w:r>
    </w:p>
    <w:p w14:paraId="61FD5BC5" w14:textId="77777777" w:rsidR="00BF3B54" w:rsidRDefault="00BF3B54" w:rsidP="00A726BD">
      <w:pPr>
        <w:pStyle w:val="a3"/>
        <w:numPr>
          <w:ilvl w:val="0"/>
          <w:numId w:val="8"/>
        </w:numPr>
        <w:snapToGrid w:val="0"/>
        <w:ind w:leftChars="0"/>
        <w:rPr>
          <w:rFonts w:ascii="游明朝" w:eastAsia="游明朝" w:hAnsi="游明朝"/>
          <w:szCs w:val="21"/>
        </w:rPr>
      </w:pPr>
      <w:r w:rsidRPr="00BF3B54">
        <w:rPr>
          <w:rFonts w:ascii="游明朝" w:eastAsia="游明朝" w:hAnsi="游明朝" w:hint="eastAsia"/>
          <w:szCs w:val="21"/>
        </w:rPr>
        <w:t>領収書（</w:t>
      </w:r>
      <w:r>
        <w:rPr>
          <w:rFonts w:ascii="游明朝" w:eastAsia="游明朝" w:hAnsi="游明朝" w:hint="eastAsia"/>
          <w:szCs w:val="21"/>
        </w:rPr>
        <w:t>（JR、航空券、ホテル、年会費、参加費）</w:t>
      </w:r>
    </w:p>
    <w:p w14:paraId="23568809" w14:textId="5FDBD199" w:rsidR="00BF3B54" w:rsidRPr="00BF3B54" w:rsidRDefault="00BF3B54" w:rsidP="00A726BD">
      <w:pPr>
        <w:pStyle w:val="a3"/>
        <w:numPr>
          <w:ilvl w:val="0"/>
          <w:numId w:val="8"/>
        </w:numPr>
        <w:snapToGrid w:val="0"/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振込口座の通帳コピー</w:t>
      </w:r>
    </w:p>
    <w:p w14:paraId="28F77B57" w14:textId="77777777" w:rsidR="00D76B4B" w:rsidRPr="00BF3B54" w:rsidRDefault="00D76B4B" w:rsidP="00E72C1C">
      <w:pPr>
        <w:snapToGrid w:val="0"/>
        <w:rPr>
          <w:rFonts w:ascii="游明朝" w:eastAsia="游明朝" w:hAnsi="游明朝"/>
          <w:szCs w:val="21"/>
        </w:rPr>
      </w:pPr>
    </w:p>
    <w:p w14:paraId="6C64FE7A" w14:textId="42C8D5F1" w:rsidR="00D76B4B" w:rsidRPr="00D76B4B" w:rsidRDefault="00D76B4B" w:rsidP="00E72C1C">
      <w:pPr>
        <w:snapToGrid w:val="0"/>
        <w:rPr>
          <w:rFonts w:ascii="游明朝" w:eastAsia="游明朝" w:hAnsi="游明朝"/>
          <w:color w:val="FF0000"/>
          <w:szCs w:val="21"/>
        </w:rPr>
      </w:pPr>
      <w:r w:rsidRPr="00D76B4B">
        <w:rPr>
          <w:rFonts w:ascii="游明朝" w:eastAsia="游明朝" w:hAnsi="游明朝" w:hint="eastAsia"/>
          <w:color w:val="FF0000"/>
          <w:szCs w:val="21"/>
        </w:rPr>
        <w:t>※</w:t>
      </w:r>
      <w:r>
        <w:rPr>
          <w:rFonts w:ascii="游明朝" w:eastAsia="游明朝" w:hAnsi="游明朝" w:hint="eastAsia"/>
          <w:color w:val="FF0000"/>
          <w:szCs w:val="21"/>
        </w:rPr>
        <w:t>実際の</w:t>
      </w:r>
      <w:r w:rsidRPr="00D76B4B">
        <w:rPr>
          <w:rFonts w:ascii="游明朝" w:eastAsia="游明朝" w:hAnsi="游明朝" w:hint="eastAsia"/>
          <w:color w:val="FF0000"/>
          <w:szCs w:val="21"/>
        </w:rPr>
        <w:t>補助額は、通知</w:t>
      </w:r>
      <w:r>
        <w:rPr>
          <w:rFonts w:ascii="游明朝" w:eastAsia="游明朝" w:hAnsi="游明朝" w:hint="eastAsia"/>
          <w:color w:val="FF0000"/>
          <w:szCs w:val="21"/>
        </w:rPr>
        <w:t>された</w:t>
      </w:r>
      <w:r w:rsidRPr="00D76B4B">
        <w:rPr>
          <w:rFonts w:ascii="游明朝" w:eastAsia="游明朝" w:hAnsi="游明朝" w:hint="eastAsia"/>
          <w:color w:val="FF0000"/>
          <w:szCs w:val="21"/>
        </w:rPr>
        <w:t>予定額と</w:t>
      </w:r>
      <w:r>
        <w:rPr>
          <w:rFonts w:ascii="游明朝" w:eastAsia="游明朝" w:hAnsi="游明朝" w:hint="eastAsia"/>
          <w:color w:val="FF0000"/>
          <w:szCs w:val="21"/>
        </w:rPr>
        <w:t>３．に</w:t>
      </w:r>
      <w:r w:rsidRPr="00D76B4B">
        <w:rPr>
          <w:rFonts w:ascii="游明朝" w:eastAsia="游明朝" w:hAnsi="游明朝" w:hint="eastAsia"/>
          <w:color w:val="FF0000"/>
          <w:szCs w:val="21"/>
        </w:rPr>
        <w:t>記載の旅費総額のどちらか低いほうの金額となります。</w:t>
      </w:r>
    </w:p>
    <w:sectPr w:rsidR="00D76B4B" w:rsidRPr="00D76B4B" w:rsidSect="00E72C1C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F3D7" w14:textId="77777777" w:rsidR="006D3AF9" w:rsidRDefault="006D3AF9" w:rsidP="00CE7465">
      <w:r>
        <w:separator/>
      </w:r>
    </w:p>
  </w:endnote>
  <w:endnote w:type="continuationSeparator" w:id="0">
    <w:p w14:paraId="2AA47318" w14:textId="77777777" w:rsidR="006D3AF9" w:rsidRDefault="006D3AF9" w:rsidP="00CE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4447" w14:textId="77777777" w:rsidR="006D3AF9" w:rsidRDefault="006D3AF9" w:rsidP="00CE7465">
      <w:r>
        <w:separator/>
      </w:r>
    </w:p>
  </w:footnote>
  <w:footnote w:type="continuationSeparator" w:id="0">
    <w:p w14:paraId="1308C566" w14:textId="77777777" w:rsidR="006D3AF9" w:rsidRDefault="006D3AF9" w:rsidP="00CE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CE1"/>
    <w:multiLevelType w:val="hybridMultilevel"/>
    <w:tmpl w:val="4170E8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824609E"/>
    <w:multiLevelType w:val="hybridMultilevel"/>
    <w:tmpl w:val="AE6C0A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EF5CA9"/>
    <w:multiLevelType w:val="hybridMultilevel"/>
    <w:tmpl w:val="04688810"/>
    <w:lvl w:ilvl="0" w:tplc="7FE87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443C8C"/>
    <w:multiLevelType w:val="hybridMultilevel"/>
    <w:tmpl w:val="CC7A1778"/>
    <w:lvl w:ilvl="0" w:tplc="7E8659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06761F"/>
    <w:multiLevelType w:val="hybridMultilevel"/>
    <w:tmpl w:val="9BA200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80D7E77"/>
    <w:multiLevelType w:val="hybridMultilevel"/>
    <w:tmpl w:val="6206EF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133025E"/>
    <w:multiLevelType w:val="hybridMultilevel"/>
    <w:tmpl w:val="1214111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2417501"/>
    <w:multiLevelType w:val="hybridMultilevel"/>
    <w:tmpl w:val="48AE8F1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33761C2"/>
    <w:multiLevelType w:val="hybridMultilevel"/>
    <w:tmpl w:val="1EC84552"/>
    <w:lvl w:ilvl="0" w:tplc="56B6F1B4">
      <w:start w:val="3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24794789">
    <w:abstractNumId w:val="5"/>
  </w:num>
  <w:num w:numId="2" w16cid:durableId="1685283865">
    <w:abstractNumId w:val="0"/>
  </w:num>
  <w:num w:numId="3" w16cid:durableId="280382257">
    <w:abstractNumId w:val="8"/>
  </w:num>
  <w:num w:numId="4" w16cid:durableId="1586299667">
    <w:abstractNumId w:val="2"/>
  </w:num>
  <w:num w:numId="5" w16cid:durableId="97339512">
    <w:abstractNumId w:val="4"/>
  </w:num>
  <w:num w:numId="6" w16cid:durableId="2027441034">
    <w:abstractNumId w:val="7"/>
  </w:num>
  <w:num w:numId="7" w16cid:durableId="1941066985">
    <w:abstractNumId w:val="3"/>
  </w:num>
  <w:num w:numId="8" w16cid:durableId="1274558730">
    <w:abstractNumId w:val="6"/>
  </w:num>
  <w:num w:numId="9" w16cid:durableId="61525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6A"/>
    <w:rsid w:val="00006B1C"/>
    <w:rsid w:val="000134E3"/>
    <w:rsid w:val="00032CAC"/>
    <w:rsid w:val="00041458"/>
    <w:rsid w:val="00041460"/>
    <w:rsid w:val="00052C42"/>
    <w:rsid w:val="00056DC7"/>
    <w:rsid w:val="00061506"/>
    <w:rsid w:val="00065A17"/>
    <w:rsid w:val="00091B98"/>
    <w:rsid w:val="00096FBE"/>
    <w:rsid w:val="000B5ED4"/>
    <w:rsid w:val="000C7B60"/>
    <w:rsid w:val="001146E7"/>
    <w:rsid w:val="0012399A"/>
    <w:rsid w:val="0013533A"/>
    <w:rsid w:val="0015401E"/>
    <w:rsid w:val="0019713F"/>
    <w:rsid w:val="001B5C7E"/>
    <w:rsid w:val="001B7030"/>
    <w:rsid w:val="001C038F"/>
    <w:rsid w:val="001E145A"/>
    <w:rsid w:val="001E44F7"/>
    <w:rsid w:val="001F44F8"/>
    <w:rsid w:val="00236AF6"/>
    <w:rsid w:val="00240952"/>
    <w:rsid w:val="00266BF5"/>
    <w:rsid w:val="00283080"/>
    <w:rsid w:val="002A5508"/>
    <w:rsid w:val="002F2459"/>
    <w:rsid w:val="00310BFC"/>
    <w:rsid w:val="0031482F"/>
    <w:rsid w:val="00316EA8"/>
    <w:rsid w:val="0034049E"/>
    <w:rsid w:val="003458AF"/>
    <w:rsid w:val="00373A56"/>
    <w:rsid w:val="0038697F"/>
    <w:rsid w:val="003A20D8"/>
    <w:rsid w:val="003B3007"/>
    <w:rsid w:val="003C1CED"/>
    <w:rsid w:val="003C2C72"/>
    <w:rsid w:val="003C4865"/>
    <w:rsid w:val="003D2279"/>
    <w:rsid w:val="003F0BCC"/>
    <w:rsid w:val="003F1DAA"/>
    <w:rsid w:val="00440CA4"/>
    <w:rsid w:val="00467641"/>
    <w:rsid w:val="004A1E91"/>
    <w:rsid w:val="004B2C28"/>
    <w:rsid w:val="004B4F64"/>
    <w:rsid w:val="004C013D"/>
    <w:rsid w:val="004C1CF0"/>
    <w:rsid w:val="004D4818"/>
    <w:rsid w:val="004E1BEB"/>
    <w:rsid w:val="004E23C1"/>
    <w:rsid w:val="00502503"/>
    <w:rsid w:val="00515EF0"/>
    <w:rsid w:val="005532C7"/>
    <w:rsid w:val="00556AC9"/>
    <w:rsid w:val="005769DB"/>
    <w:rsid w:val="00595EEA"/>
    <w:rsid w:val="005D4790"/>
    <w:rsid w:val="00607311"/>
    <w:rsid w:val="00672215"/>
    <w:rsid w:val="0069014A"/>
    <w:rsid w:val="00692706"/>
    <w:rsid w:val="006A2ED9"/>
    <w:rsid w:val="006C3BE6"/>
    <w:rsid w:val="006D3AF9"/>
    <w:rsid w:val="006D77EC"/>
    <w:rsid w:val="006E7D1E"/>
    <w:rsid w:val="00713EB3"/>
    <w:rsid w:val="0075266F"/>
    <w:rsid w:val="0076568E"/>
    <w:rsid w:val="00782412"/>
    <w:rsid w:val="0078598D"/>
    <w:rsid w:val="00797A71"/>
    <w:rsid w:val="00797B3B"/>
    <w:rsid w:val="007C6120"/>
    <w:rsid w:val="007F3064"/>
    <w:rsid w:val="00832814"/>
    <w:rsid w:val="00864FE4"/>
    <w:rsid w:val="008C3E10"/>
    <w:rsid w:val="008E7046"/>
    <w:rsid w:val="008F2A3C"/>
    <w:rsid w:val="008F6430"/>
    <w:rsid w:val="0093272A"/>
    <w:rsid w:val="00942C26"/>
    <w:rsid w:val="0095028F"/>
    <w:rsid w:val="0099462B"/>
    <w:rsid w:val="00995B8B"/>
    <w:rsid w:val="00997CF4"/>
    <w:rsid w:val="009A0380"/>
    <w:rsid w:val="009B0098"/>
    <w:rsid w:val="009B39C2"/>
    <w:rsid w:val="009C360E"/>
    <w:rsid w:val="009C6412"/>
    <w:rsid w:val="009D6674"/>
    <w:rsid w:val="009E5900"/>
    <w:rsid w:val="00A07166"/>
    <w:rsid w:val="00A27702"/>
    <w:rsid w:val="00A72CE1"/>
    <w:rsid w:val="00AB03D9"/>
    <w:rsid w:val="00AB0E8B"/>
    <w:rsid w:val="00AF46BE"/>
    <w:rsid w:val="00AF6ACF"/>
    <w:rsid w:val="00B722AA"/>
    <w:rsid w:val="00B810A2"/>
    <w:rsid w:val="00B8346E"/>
    <w:rsid w:val="00B90018"/>
    <w:rsid w:val="00BD1E44"/>
    <w:rsid w:val="00BE4290"/>
    <w:rsid w:val="00BF3B54"/>
    <w:rsid w:val="00C00675"/>
    <w:rsid w:val="00C060C4"/>
    <w:rsid w:val="00C14485"/>
    <w:rsid w:val="00C14DC6"/>
    <w:rsid w:val="00C73063"/>
    <w:rsid w:val="00CE46AA"/>
    <w:rsid w:val="00CE7465"/>
    <w:rsid w:val="00D61A70"/>
    <w:rsid w:val="00D643C3"/>
    <w:rsid w:val="00D7557F"/>
    <w:rsid w:val="00D76B4B"/>
    <w:rsid w:val="00D85551"/>
    <w:rsid w:val="00D95B1B"/>
    <w:rsid w:val="00DB5FE7"/>
    <w:rsid w:val="00DF4A54"/>
    <w:rsid w:val="00E02562"/>
    <w:rsid w:val="00E142C7"/>
    <w:rsid w:val="00E54EDF"/>
    <w:rsid w:val="00E72C1C"/>
    <w:rsid w:val="00E73594"/>
    <w:rsid w:val="00E849B3"/>
    <w:rsid w:val="00EB72CA"/>
    <w:rsid w:val="00F070C4"/>
    <w:rsid w:val="00F4206D"/>
    <w:rsid w:val="00F61C6A"/>
    <w:rsid w:val="00F9681E"/>
    <w:rsid w:val="00FB377C"/>
    <w:rsid w:val="00FC16E7"/>
    <w:rsid w:val="00FD4CBF"/>
    <w:rsid w:val="00FF56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20991"/>
  <w15:docId w15:val="{E24D8499-EA0D-4427-9045-4C8345D6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9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8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E7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465"/>
    <w:rPr>
      <w:sz w:val="21"/>
    </w:rPr>
  </w:style>
  <w:style w:type="paragraph" w:styleId="a6">
    <w:name w:val="footer"/>
    <w:basedOn w:val="a"/>
    <w:link w:val="a7"/>
    <w:uiPriority w:val="99"/>
    <w:unhideWhenUsed/>
    <w:rsid w:val="00CE7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465"/>
    <w:rPr>
      <w:sz w:val="21"/>
    </w:rPr>
  </w:style>
  <w:style w:type="paragraph" w:styleId="a8">
    <w:name w:val="Revision"/>
    <w:hidden/>
    <w:uiPriority w:val="99"/>
    <w:semiHidden/>
    <w:rsid w:val="00AF6ACF"/>
    <w:rPr>
      <w:sz w:val="21"/>
    </w:rPr>
  </w:style>
  <w:style w:type="character" w:styleId="a9">
    <w:name w:val="annotation reference"/>
    <w:basedOn w:val="a0"/>
    <w:uiPriority w:val="99"/>
    <w:semiHidden/>
    <w:unhideWhenUsed/>
    <w:rsid w:val="00F9681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9681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681E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8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81E"/>
    <w:rPr>
      <w:b/>
      <w:bCs/>
      <w:sz w:val="21"/>
    </w:rPr>
  </w:style>
  <w:style w:type="table" w:styleId="ae">
    <w:name w:val="Table Grid"/>
    <w:basedOn w:val="a1"/>
    <w:uiPriority w:val="59"/>
    <w:rsid w:val="00E7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99"/>
    <w:rsid w:val="00E72C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99"/>
    <w:rsid w:val="00E72C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MAKOTO</dc:creator>
  <cp:keywords/>
  <cp:lastModifiedBy>加藤　英介</cp:lastModifiedBy>
  <cp:revision>25</cp:revision>
  <dcterms:created xsi:type="dcterms:W3CDTF">2017-10-10T01:48:00Z</dcterms:created>
  <dcterms:modified xsi:type="dcterms:W3CDTF">2024-07-22T01:05:00Z</dcterms:modified>
</cp:coreProperties>
</file>