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84F8" w14:textId="0470E3CA" w:rsidR="003C1CED" w:rsidRPr="00E72C1C" w:rsidRDefault="003C1CED" w:rsidP="003C1CED">
      <w:pPr>
        <w:snapToGrid w:val="0"/>
        <w:jc w:val="right"/>
        <w:rPr>
          <w:rFonts w:ascii="游明朝" w:eastAsia="游明朝" w:hAnsi="游明朝"/>
          <w:szCs w:val="21"/>
        </w:rPr>
      </w:pPr>
      <w:r w:rsidRPr="00E72C1C">
        <w:rPr>
          <w:rFonts w:ascii="游明朝" w:eastAsia="游明朝" w:hAnsi="游明朝" w:hint="eastAsia"/>
          <w:szCs w:val="21"/>
        </w:rPr>
        <w:t>作成日　　　年　　月　　日</w:t>
      </w:r>
    </w:p>
    <w:p w14:paraId="28E409CB" w14:textId="233B1468" w:rsidR="00091B98" w:rsidRPr="00E72C1C" w:rsidRDefault="00091B98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4F587A7A" w14:textId="77777777" w:rsidR="00091B98" w:rsidRPr="00E72C1C" w:rsidRDefault="00091B98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>学術集会参加補助金　報告書</w:t>
      </w:r>
    </w:p>
    <w:p w14:paraId="3E4A8C85" w14:textId="2AFC4373" w:rsidR="003C1CED" w:rsidRPr="003C1CED" w:rsidRDefault="003C1CED" w:rsidP="003C1CED">
      <w:pPr>
        <w:pStyle w:val="a3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補助金受領者情報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6320"/>
      </w:tblGrid>
      <w:tr w:rsidR="003C1CED" w:rsidRPr="00E72C1C" w14:paraId="2B96CD3C" w14:textId="77777777" w:rsidTr="00FF5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FDA222" w14:textId="77777777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320" w:type="dxa"/>
          </w:tcPr>
          <w:p w14:paraId="3941C7B2" w14:textId="77777777" w:rsidR="003C1CED" w:rsidRPr="00E72C1C" w:rsidRDefault="003C1CED" w:rsidP="001C22A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</w:p>
        </w:tc>
      </w:tr>
      <w:tr w:rsidR="003C1CED" w:rsidRPr="00E72C1C" w14:paraId="01213F91" w14:textId="77777777" w:rsidTr="00FF5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34C3AE8" w14:textId="77777777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320" w:type="dxa"/>
          </w:tcPr>
          <w:p w14:paraId="2E7CB465" w14:textId="77777777" w:rsidR="003C1CED" w:rsidRPr="00E72C1C" w:rsidRDefault="003C1CED" w:rsidP="001C22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:rsidRPr="00E72C1C" w14:paraId="342C90A7" w14:textId="77777777" w:rsidTr="00FF5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904BFB" w14:textId="77777777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320" w:type="dxa"/>
          </w:tcPr>
          <w:p w14:paraId="01BFBFC5" w14:textId="77777777" w:rsidR="003C1CED" w:rsidRPr="00E72C1C" w:rsidRDefault="003C1CED" w:rsidP="001C22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:rsidRPr="00E72C1C" w14:paraId="6428B94A" w14:textId="77777777" w:rsidTr="00FF5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CB63754" w14:textId="0878EDAD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320" w:type="dxa"/>
          </w:tcPr>
          <w:p w14:paraId="65756821" w14:textId="77777777" w:rsidR="003C1CED" w:rsidRPr="00E72C1C" w:rsidRDefault="003C1CED" w:rsidP="001C22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:rsidRPr="00E72C1C" w14:paraId="373E6420" w14:textId="77777777" w:rsidTr="00FF5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593D07" w14:textId="77777777" w:rsidR="003C1CED" w:rsidRPr="00E72C1C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320" w:type="dxa"/>
          </w:tcPr>
          <w:p w14:paraId="3F86F3A9" w14:textId="77777777" w:rsidR="003C1CED" w:rsidRPr="00E72C1C" w:rsidRDefault="003C1CED" w:rsidP="001C22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9235B1D" w14:textId="77777777" w:rsidR="003C1CED" w:rsidRPr="003C1CED" w:rsidRDefault="003C1CED" w:rsidP="003C1CED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発表学会等の情報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8588"/>
      </w:tblGrid>
      <w:tr w:rsidR="003C1CED" w:rsidRPr="003C1CED" w14:paraId="5E8D988A" w14:textId="77777777" w:rsidTr="001C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6B3B02" w14:textId="77777777" w:rsidR="003C1CED" w:rsidRPr="003C1CED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学会名</w:t>
            </w:r>
          </w:p>
        </w:tc>
        <w:tc>
          <w:tcPr>
            <w:tcW w:w="8588" w:type="dxa"/>
          </w:tcPr>
          <w:p w14:paraId="58C37C8A" w14:textId="77777777" w:rsidR="003C1CED" w:rsidRPr="003C1CED" w:rsidRDefault="003C1CED" w:rsidP="001C22A0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</w:p>
        </w:tc>
      </w:tr>
      <w:tr w:rsidR="0019713F" w:rsidRPr="0019713F" w14:paraId="15220066" w14:textId="77777777" w:rsidTr="001C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2D4D681" w14:textId="223B8FB4" w:rsidR="0019713F" w:rsidRPr="0019713F" w:rsidRDefault="0019713F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19713F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発表者名</w:t>
            </w:r>
            <w:r w:rsidR="00AB03D9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（全員分）</w:t>
            </w:r>
          </w:p>
        </w:tc>
        <w:tc>
          <w:tcPr>
            <w:tcW w:w="8588" w:type="dxa"/>
          </w:tcPr>
          <w:p w14:paraId="4A36031B" w14:textId="77777777" w:rsidR="0019713F" w:rsidRPr="0019713F" w:rsidRDefault="0019713F" w:rsidP="001C22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:rsidRPr="003C1CED" w14:paraId="35F5C3FC" w14:textId="77777777" w:rsidTr="001C2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921E13D" w14:textId="77777777" w:rsidR="003C1CED" w:rsidRPr="003C1CED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演題名</w:t>
            </w:r>
          </w:p>
        </w:tc>
        <w:tc>
          <w:tcPr>
            <w:tcW w:w="8588" w:type="dxa"/>
          </w:tcPr>
          <w:p w14:paraId="23CACBB6" w14:textId="77777777" w:rsidR="003C1CED" w:rsidRPr="003C1CED" w:rsidRDefault="003C1CED" w:rsidP="001C22A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:rsidRPr="003C1CED" w14:paraId="16C83564" w14:textId="77777777" w:rsidTr="001C2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06C5D3C" w14:textId="0DF82E2B" w:rsidR="003C1CED" w:rsidRPr="003C1CED" w:rsidRDefault="003C1CED" w:rsidP="001C22A0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演題番号</w:t>
            </w:r>
          </w:p>
        </w:tc>
        <w:tc>
          <w:tcPr>
            <w:tcW w:w="8588" w:type="dxa"/>
          </w:tcPr>
          <w:p w14:paraId="48419399" w14:textId="77777777" w:rsidR="003C1CED" w:rsidRPr="003C1CED" w:rsidRDefault="003C1CED" w:rsidP="001C22A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2DCCA32" w14:textId="665D1FD7" w:rsidR="003C1CED" w:rsidRPr="003C1CED" w:rsidRDefault="003C1CED" w:rsidP="003C1CED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発表に対する自己評価</w:t>
      </w:r>
    </w:p>
    <w:p w14:paraId="230243BE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28ED8A18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3BD78BCB" w14:textId="77777777" w:rsidR="00091B98" w:rsidRPr="00E72C1C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154FF1A0" w14:textId="1BDC249C" w:rsidR="00091B98" w:rsidRPr="003C1CED" w:rsidRDefault="00091B98" w:rsidP="0040097B">
      <w:pPr>
        <w:pStyle w:val="a3"/>
        <w:numPr>
          <w:ilvl w:val="0"/>
          <w:numId w:val="2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発表写真等（支部HP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への</w:t>
      </w:r>
      <w:r w:rsidRPr="003C1CED">
        <w:rPr>
          <w:rFonts w:ascii="游明朝" w:eastAsia="游明朝" w:hAnsi="游明朝" w:hint="eastAsia"/>
          <w:b/>
          <w:bCs/>
          <w:szCs w:val="21"/>
        </w:rPr>
        <w:t>掲載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に了承していただける場合</w:t>
      </w:r>
      <w:r w:rsidRPr="003C1CED">
        <w:rPr>
          <w:rFonts w:ascii="游明朝" w:eastAsia="游明朝" w:hAnsi="游明朝" w:hint="eastAsia"/>
          <w:b/>
          <w:bCs/>
          <w:szCs w:val="21"/>
        </w:rPr>
        <w:t>）</w:t>
      </w:r>
    </w:p>
    <w:p w14:paraId="36F54C96" w14:textId="77777777" w:rsidR="00091B98" w:rsidRPr="003C1CED" w:rsidRDefault="00091B98" w:rsidP="00E72C1C">
      <w:pPr>
        <w:snapToGrid w:val="0"/>
        <w:rPr>
          <w:rFonts w:ascii="游明朝" w:eastAsia="游明朝" w:hAnsi="游明朝"/>
          <w:szCs w:val="21"/>
        </w:rPr>
      </w:pPr>
    </w:p>
    <w:p w14:paraId="7B3FE8A6" w14:textId="77777777" w:rsidR="001146E7" w:rsidRPr="00E72C1C" w:rsidRDefault="001146E7" w:rsidP="001146E7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b/>
          <w:bCs/>
          <w:szCs w:val="21"/>
        </w:rPr>
        <w:br w:type="page"/>
      </w:r>
      <w:r w:rsidRPr="00E72C1C">
        <w:rPr>
          <w:rFonts w:ascii="游明朝" w:eastAsia="游明朝" w:hAnsi="游明朝" w:hint="eastAsia"/>
          <w:szCs w:val="21"/>
        </w:rPr>
        <w:lastRenderedPageBreak/>
        <w:t>作成日　　　年　　月　　日</w:t>
      </w:r>
    </w:p>
    <w:p w14:paraId="5DCD1B2B" w14:textId="77777777" w:rsidR="001146E7" w:rsidRPr="00E72C1C" w:rsidRDefault="001146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20982BFF" w14:textId="14A56834" w:rsidR="001146E7" w:rsidRDefault="001146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学術集会参加補助金　</w:t>
      </w:r>
      <w:r>
        <w:rPr>
          <w:rFonts w:ascii="游明朝" w:eastAsia="游明朝" w:hAnsi="游明朝" w:hint="eastAsia"/>
          <w:b/>
          <w:szCs w:val="21"/>
        </w:rPr>
        <w:t>振込依頼書</w:t>
      </w:r>
    </w:p>
    <w:p w14:paraId="09065939" w14:textId="77777777" w:rsidR="00DB5FE7" w:rsidRDefault="00DB5F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</w:p>
    <w:p w14:paraId="47A74D1D" w14:textId="77777777" w:rsidR="00DB5FE7" w:rsidRDefault="00DB5FE7" w:rsidP="001146E7">
      <w:pPr>
        <w:snapToGrid w:val="0"/>
        <w:jc w:val="center"/>
        <w:rPr>
          <w:rFonts w:ascii="游明朝" w:eastAsia="游明朝" w:hAnsi="游明朝"/>
          <w:b/>
          <w:szCs w:val="21"/>
        </w:rPr>
      </w:pPr>
    </w:p>
    <w:p w14:paraId="3B1783AA" w14:textId="77777777" w:rsidR="001146E7" w:rsidRPr="003C1CED" w:rsidRDefault="001146E7" w:rsidP="001146E7">
      <w:pPr>
        <w:pStyle w:val="a3"/>
        <w:numPr>
          <w:ilvl w:val="0"/>
          <w:numId w:val="4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補助金受領者情報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6320"/>
      </w:tblGrid>
      <w:tr w:rsidR="001146E7" w:rsidRPr="00E72C1C" w14:paraId="31C1180A" w14:textId="77777777" w:rsidTr="00602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22F58A" w14:textId="77777777" w:rsidR="001146E7" w:rsidRPr="00E72C1C" w:rsidRDefault="001146E7" w:rsidP="00602547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320" w:type="dxa"/>
          </w:tcPr>
          <w:p w14:paraId="28326E60" w14:textId="77777777" w:rsidR="001146E7" w:rsidRPr="00E72C1C" w:rsidRDefault="001146E7" w:rsidP="0060254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</w:p>
        </w:tc>
      </w:tr>
      <w:tr w:rsidR="001146E7" w:rsidRPr="00E72C1C" w14:paraId="0947A8FE" w14:textId="77777777" w:rsidTr="0060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C41631" w14:textId="77777777" w:rsidR="001146E7" w:rsidRPr="00E72C1C" w:rsidRDefault="001146E7" w:rsidP="00602547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320" w:type="dxa"/>
          </w:tcPr>
          <w:p w14:paraId="1894387C" w14:textId="77777777" w:rsidR="001146E7" w:rsidRPr="00E72C1C" w:rsidRDefault="001146E7" w:rsidP="0060254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1146E7" w:rsidRPr="00E72C1C" w14:paraId="051D7522" w14:textId="77777777" w:rsidTr="0060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D2AD7BD" w14:textId="77777777" w:rsidR="001146E7" w:rsidRPr="00E72C1C" w:rsidRDefault="001146E7" w:rsidP="00602547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320" w:type="dxa"/>
          </w:tcPr>
          <w:p w14:paraId="0FA341BC" w14:textId="77777777" w:rsidR="001146E7" w:rsidRPr="00E72C1C" w:rsidRDefault="001146E7" w:rsidP="0060254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1146E7" w:rsidRPr="00E72C1C" w14:paraId="480566C9" w14:textId="77777777" w:rsidTr="00602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2356CB" w14:textId="77777777" w:rsidR="001146E7" w:rsidRPr="00E72C1C" w:rsidRDefault="001146E7" w:rsidP="00602547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320" w:type="dxa"/>
          </w:tcPr>
          <w:p w14:paraId="24C5817D" w14:textId="77777777" w:rsidR="001146E7" w:rsidRPr="00E72C1C" w:rsidRDefault="001146E7" w:rsidP="0060254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1146E7" w:rsidRPr="00E72C1C" w14:paraId="31AE87D4" w14:textId="77777777" w:rsidTr="00602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24506B6" w14:textId="77777777" w:rsidR="001146E7" w:rsidRPr="00E72C1C" w:rsidRDefault="001146E7" w:rsidP="00602547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320" w:type="dxa"/>
          </w:tcPr>
          <w:p w14:paraId="7D1F37D9" w14:textId="77777777" w:rsidR="001146E7" w:rsidRPr="00E72C1C" w:rsidRDefault="001146E7" w:rsidP="0060254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22B2D22" w14:textId="08DC9448" w:rsidR="003C1CED" w:rsidRPr="003C1CED" w:rsidRDefault="003C1CED" w:rsidP="001146E7">
      <w:pPr>
        <w:pStyle w:val="a3"/>
        <w:numPr>
          <w:ilvl w:val="0"/>
          <w:numId w:val="4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振込先情報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7312"/>
      </w:tblGrid>
      <w:tr w:rsidR="003C1CED" w14:paraId="0CE6580C" w14:textId="77777777" w:rsidTr="00E1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3F64D52" w14:textId="4ABAAC4E" w:rsidR="003C1CED" w:rsidRPr="00E142C7" w:rsidRDefault="003C1CED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銀行名</w:t>
            </w:r>
          </w:p>
        </w:tc>
        <w:tc>
          <w:tcPr>
            <w:tcW w:w="7312" w:type="dxa"/>
          </w:tcPr>
          <w:p w14:paraId="1B00E88E" w14:textId="77777777" w:rsidR="003C1CED" w:rsidRPr="00E142C7" w:rsidRDefault="003C1CED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</w:p>
        </w:tc>
      </w:tr>
      <w:tr w:rsidR="003C1CED" w14:paraId="1CB8C3C4" w14:textId="77777777" w:rsidTr="00E1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BCC6A45" w14:textId="1F11B0E5" w:rsidR="003C1CED" w:rsidRPr="00E142C7" w:rsidRDefault="003C1CED" w:rsidP="003C1CED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支店名と支店番号</w:t>
            </w:r>
          </w:p>
        </w:tc>
        <w:tc>
          <w:tcPr>
            <w:tcW w:w="7312" w:type="dxa"/>
          </w:tcPr>
          <w:p w14:paraId="6C15D5D2" w14:textId="77777777" w:rsidR="003C1CED" w:rsidRPr="00E142C7" w:rsidRDefault="003C1CED" w:rsidP="003C1CE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14:paraId="2C617A27" w14:textId="77777777" w:rsidTr="00E14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73AEE06" w14:textId="04BC0B86" w:rsidR="003C1CED" w:rsidRPr="00E142C7" w:rsidRDefault="003C1CED" w:rsidP="003C1CED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口座番号</w:t>
            </w:r>
          </w:p>
        </w:tc>
        <w:tc>
          <w:tcPr>
            <w:tcW w:w="7312" w:type="dxa"/>
          </w:tcPr>
          <w:p w14:paraId="2ACA4262" w14:textId="77777777" w:rsidR="003C1CED" w:rsidRPr="00E142C7" w:rsidRDefault="003C1CED" w:rsidP="003C1CE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3C1CED" w14:paraId="6BF13BA9" w14:textId="77777777" w:rsidTr="00E1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97E7C3" w14:textId="191C74E5" w:rsidR="003C1CED" w:rsidRPr="00E142C7" w:rsidRDefault="003C1CED" w:rsidP="003C1CED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142C7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口座名義、フリガナ</w:t>
            </w:r>
          </w:p>
        </w:tc>
        <w:tc>
          <w:tcPr>
            <w:tcW w:w="7312" w:type="dxa"/>
          </w:tcPr>
          <w:p w14:paraId="08A2E328" w14:textId="77777777" w:rsidR="003C1CED" w:rsidRPr="00E142C7" w:rsidRDefault="003C1CED" w:rsidP="003C1CE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A40426A" w14:textId="02294054" w:rsidR="001E145A" w:rsidRDefault="001E145A" w:rsidP="001E145A">
      <w:pPr>
        <w:spacing w:line="360" w:lineRule="auto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（ゆうちょ銀行の場合、振込に用いる口座情報が通帳記載とは異なるので必ず確認</w:t>
      </w:r>
      <w:r>
        <w:rPr>
          <w:rFonts w:ascii="游明朝" w:eastAsia="游明朝" w:hAnsi="游明朝" w:cs="游明朝" w:hint="eastAsia"/>
        </w:rPr>
        <w:t>してください</w:t>
      </w:r>
      <w:r>
        <w:rPr>
          <w:rFonts w:ascii="游明朝" w:eastAsia="游明朝" w:hAnsi="游明朝" w:cs="游明朝"/>
        </w:rPr>
        <w:t>）</w:t>
      </w:r>
    </w:p>
    <w:p w14:paraId="52F11162" w14:textId="0C361BB9" w:rsidR="003C1CED" w:rsidRPr="003C1CED" w:rsidRDefault="00D76B4B" w:rsidP="001146E7">
      <w:pPr>
        <w:pStyle w:val="a3"/>
        <w:numPr>
          <w:ilvl w:val="0"/>
          <w:numId w:val="4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>
        <w:rPr>
          <w:rFonts w:ascii="游明朝" w:eastAsia="游明朝" w:hAnsi="游明朝" w:hint="eastAsia"/>
          <w:b/>
          <w:bCs/>
          <w:szCs w:val="21"/>
        </w:rPr>
        <w:t>旅費等の</w:t>
      </w:r>
      <w:r w:rsidR="003C1CED" w:rsidRPr="003C1CED">
        <w:rPr>
          <w:rFonts w:ascii="游明朝" w:eastAsia="游明朝" w:hAnsi="游明朝" w:hint="eastAsia"/>
          <w:b/>
          <w:bCs/>
          <w:szCs w:val="21"/>
        </w:rPr>
        <w:t>情報</w:t>
      </w:r>
    </w:p>
    <w:p w14:paraId="2425C5DD" w14:textId="7D69EAFB" w:rsidR="003C1CED" w:rsidRDefault="001146E7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旅費総額</w:t>
      </w:r>
      <w:r w:rsidR="00864FE4">
        <w:rPr>
          <w:rFonts w:ascii="游明朝" w:eastAsia="游明朝" w:hAnsi="游明朝" w:hint="eastAsia"/>
          <w:szCs w:val="21"/>
        </w:rPr>
        <w:t>（入会費、学会参加費含む）</w:t>
      </w:r>
      <w:r w:rsidR="003C1CED">
        <w:rPr>
          <w:rFonts w:ascii="游明朝" w:eastAsia="游明朝" w:hAnsi="游明朝" w:hint="eastAsia"/>
          <w:szCs w:val="21"/>
        </w:rPr>
        <w:t>：XX円</w:t>
      </w:r>
    </w:p>
    <w:p w14:paraId="7E94FFDB" w14:textId="77777777" w:rsidR="003C1CED" w:rsidRPr="00E02562" w:rsidRDefault="003C1CED" w:rsidP="00E72C1C">
      <w:pPr>
        <w:snapToGrid w:val="0"/>
        <w:rPr>
          <w:rFonts w:ascii="游明朝" w:eastAsia="游明朝" w:hAnsi="游明朝"/>
          <w:szCs w:val="21"/>
        </w:rPr>
      </w:pPr>
    </w:p>
    <w:p w14:paraId="4E78B18E" w14:textId="1284754F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内訳</w:t>
      </w:r>
    </w:p>
    <w:p w14:paraId="43512F9A" w14:textId="7C694325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領収書の総額：</w:t>
      </w:r>
    </w:p>
    <w:p w14:paraId="12DF19BE" w14:textId="4F8FE103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その他の交通費（領収書のないJR、バス代等）：</w:t>
      </w:r>
    </w:p>
    <w:p w14:paraId="55F4071A" w14:textId="15BA3894" w:rsidR="003C1CED" w:rsidRDefault="003C1CED" w:rsidP="00E72C1C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その他の交通費の経路情報（路線名、乗車駅と下車駅）：</w:t>
      </w:r>
    </w:p>
    <w:p w14:paraId="28F77B57" w14:textId="77777777" w:rsidR="00D76B4B" w:rsidRDefault="00D76B4B" w:rsidP="00E72C1C">
      <w:pPr>
        <w:snapToGrid w:val="0"/>
        <w:rPr>
          <w:rFonts w:ascii="游明朝" w:eastAsia="游明朝" w:hAnsi="游明朝"/>
          <w:szCs w:val="21"/>
        </w:rPr>
      </w:pPr>
    </w:p>
    <w:p w14:paraId="6C64FE7A" w14:textId="42C8D5F1" w:rsidR="00D76B4B" w:rsidRPr="00D76B4B" w:rsidRDefault="00D76B4B" w:rsidP="00E72C1C">
      <w:pPr>
        <w:snapToGrid w:val="0"/>
        <w:rPr>
          <w:rFonts w:ascii="游明朝" w:eastAsia="游明朝" w:hAnsi="游明朝" w:hint="eastAsia"/>
          <w:color w:val="FF0000"/>
          <w:szCs w:val="21"/>
        </w:rPr>
      </w:pPr>
      <w:r w:rsidRPr="00D76B4B">
        <w:rPr>
          <w:rFonts w:ascii="游明朝" w:eastAsia="游明朝" w:hAnsi="游明朝" w:hint="eastAsia"/>
          <w:color w:val="FF0000"/>
          <w:szCs w:val="21"/>
        </w:rPr>
        <w:t>※</w:t>
      </w:r>
      <w:r>
        <w:rPr>
          <w:rFonts w:ascii="游明朝" w:eastAsia="游明朝" w:hAnsi="游明朝" w:hint="eastAsia"/>
          <w:color w:val="FF0000"/>
          <w:szCs w:val="21"/>
        </w:rPr>
        <w:t>実際の</w:t>
      </w:r>
      <w:r w:rsidRPr="00D76B4B">
        <w:rPr>
          <w:rFonts w:ascii="游明朝" w:eastAsia="游明朝" w:hAnsi="游明朝" w:hint="eastAsia"/>
          <w:color w:val="FF0000"/>
          <w:szCs w:val="21"/>
        </w:rPr>
        <w:t>補助額は、通知</w:t>
      </w:r>
      <w:r>
        <w:rPr>
          <w:rFonts w:ascii="游明朝" w:eastAsia="游明朝" w:hAnsi="游明朝" w:hint="eastAsia"/>
          <w:color w:val="FF0000"/>
          <w:szCs w:val="21"/>
        </w:rPr>
        <w:t>された</w:t>
      </w:r>
      <w:r w:rsidRPr="00D76B4B">
        <w:rPr>
          <w:rFonts w:ascii="游明朝" w:eastAsia="游明朝" w:hAnsi="游明朝" w:hint="eastAsia"/>
          <w:color w:val="FF0000"/>
          <w:szCs w:val="21"/>
        </w:rPr>
        <w:t>予定額</w:t>
      </w:r>
      <w:r w:rsidRPr="00D76B4B">
        <w:rPr>
          <w:rFonts w:ascii="游明朝" w:eastAsia="游明朝" w:hAnsi="游明朝" w:hint="eastAsia"/>
          <w:color w:val="FF0000"/>
          <w:szCs w:val="21"/>
        </w:rPr>
        <w:t>と</w:t>
      </w:r>
      <w:r>
        <w:rPr>
          <w:rFonts w:ascii="游明朝" w:eastAsia="游明朝" w:hAnsi="游明朝" w:hint="eastAsia"/>
          <w:color w:val="FF0000"/>
          <w:szCs w:val="21"/>
        </w:rPr>
        <w:t>３．に</w:t>
      </w:r>
      <w:r w:rsidRPr="00D76B4B">
        <w:rPr>
          <w:rFonts w:ascii="游明朝" w:eastAsia="游明朝" w:hAnsi="游明朝" w:hint="eastAsia"/>
          <w:color w:val="FF0000"/>
          <w:szCs w:val="21"/>
        </w:rPr>
        <w:t>記載の旅費総額のどちらか低いほうの金額となります。</w:t>
      </w:r>
    </w:p>
    <w:sectPr w:rsidR="00D76B4B" w:rsidRPr="00D76B4B" w:rsidSect="00E72C1C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95B9" w14:textId="77777777" w:rsidR="004B4F64" w:rsidRDefault="004B4F64" w:rsidP="00CE7465">
      <w:r>
        <w:separator/>
      </w:r>
    </w:p>
  </w:endnote>
  <w:endnote w:type="continuationSeparator" w:id="0">
    <w:p w14:paraId="76BFB146" w14:textId="77777777" w:rsidR="004B4F64" w:rsidRDefault="004B4F64" w:rsidP="00C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73155" w14:textId="77777777" w:rsidR="004B4F64" w:rsidRDefault="004B4F64" w:rsidP="00CE7465">
      <w:r>
        <w:separator/>
      </w:r>
    </w:p>
  </w:footnote>
  <w:footnote w:type="continuationSeparator" w:id="0">
    <w:p w14:paraId="0A543447" w14:textId="77777777" w:rsidR="004B4F64" w:rsidRDefault="004B4F64" w:rsidP="00CE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CE1"/>
    <w:multiLevelType w:val="hybridMultilevel"/>
    <w:tmpl w:val="4170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EEF5CA9"/>
    <w:multiLevelType w:val="hybridMultilevel"/>
    <w:tmpl w:val="04688810"/>
    <w:lvl w:ilvl="0" w:tplc="7FE87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0D7E77"/>
    <w:multiLevelType w:val="hybridMultilevel"/>
    <w:tmpl w:val="6206EF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3761C2"/>
    <w:multiLevelType w:val="hybridMultilevel"/>
    <w:tmpl w:val="1EC84552"/>
    <w:lvl w:ilvl="0" w:tplc="56B6F1B4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24794789">
    <w:abstractNumId w:val="2"/>
  </w:num>
  <w:num w:numId="2" w16cid:durableId="1685283865">
    <w:abstractNumId w:val="0"/>
  </w:num>
  <w:num w:numId="3" w16cid:durableId="280382257">
    <w:abstractNumId w:val="3"/>
  </w:num>
  <w:num w:numId="4" w16cid:durableId="158629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6A"/>
    <w:rsid w:val="00006B1C"/>
    <w:rsid w:val="000134E3"/>
    <w:rsid w:val="00032CAC"/>
    <w:rsid w:val="00041458"/>
    <w:rsid w:val="00041460"/>
    <w:rsid w:val="00052C42"/>
    <w:rsid w:val="00056DC7"/>
    <w:rsid w:val="00061506"/>
    <w:rsid w:val="00065A17"/>
    <w:rsid w:val="00091B98"/>
    <w:rsid w:val="00096FBE"/>
    <w:rsid w:val="000B5ED4"/>
    <w:rsid w:val="000C7B60"/>
    <w:rsid w:val="001146E7"/>
    <w:rsid w:val="0012399A"/>
    <w:rsid w:val="0013533A"/>
    <w:rsid w:val="0015401E"/>
    <w:rsid w:val="0019713F"/>
    <w:rsid w:val="001B5C7E"/>
    <w:rsid w:val="001C038F"/>
    <w:rsid w:val="001E145A"/>
    <w:rsid w:val="001E44F7"/>
    <w:rsid w:val="001F44F8"/>
    <w:rsid w:val="00236AF6"/>
    <w:rsid w:val="00240952"/>
    <w:rsid w:val="00266BF5"/>
    <w:rsid w:val="00283080"/>
    <w:rsid w:val="002A5508"/>
    <w:rsid w:val="002F2459"/>
    <w:rsid w:val="00310BFC"/>
    <w:rsid w:val="0031482F"/>
    <w:rsid w:val="00316EA8"/>
    <w:rsid w:val="0034049E"/>
    <w:rsid w:val="003458AF"/>
    <w:rsid w:val="0038697F"/>
    <w:rsid w:val="003A20D8"/>
    <w:rsid w:val="003B3007"/>
    <w:rsid w:val="003C1CED"/>
    <w:rsid w:val="003C2C72"/>
    <w:rsid w:val="003C4865"/>
    <w:rsid w:val="003D2279"/>
    <w:rsid w:val="003F0BCC"/>
    <w:rsid w:val="003F1DAA"/>
    <w:rsid w:val="00440CA4"/>
    <w:rsid w:val="00467641"/>
    <w:rsid w:val="004A1E91"/>
    <w:rsid w:val="004B2C28"/>
    <w:rsid w:val="004B4F64"/>
    <w:rsid w:val="004C013D"/>
    <w:rsid w:val="004C1CF0"/>
    <w:rsid w:val="004D4818"/>
    <w:rsid w:val="004E1BEB"/>
    <w:rsid w:val="004E23C1"/>
    <w:rsid w:val="00502503"/>
    <w:rsid w:val="00515EF0"/>
    <w:rsid w:val="005532C7"/>
    <w:rsid w:val="00556AC9"/>
    <w:rsid w:val="005769DB"/>
    <w:rsid w:val="00595EEA"/>
    <w:rsid w:val="005D4790"/>
    <w:rsid w:val="00607311"/>
    <w:rsid w:val="00672215"/>
    <w:rsid w:val="0069014A"/>
    <w:rsid w:val="00692706"/>
    <w:rsid w:val="006A2ED9"/>
    <w:rsid w:val="006C3BE6"/>
    <w:rsid w:val="006D77EC"/>
    <w:rsid w:val="006E7D1E"/>
    <w:rsid w:val="00713EB3"/>
    <w:rsid w:val="0075266F"/>
    <w:rsid w:val="0076568E"/>
    <w:rsid w:val="00782412"/>
    <w:rsid w:val="0078598D"/>
    <w:rsid w:val="00797A71"/>
    <w:rsid w:val="00797B3B"/>
    <w:rsid w:val="007C6120"/>
    <w:rsid w:val="007F3064"/>
    <w:rsid w:val="00832814"/>
    <w:rsid w:val="00864FE4"/>
    <w:rsid w:val="008C3E10"/>
    <w:rsid w:val="008E7046"/>
    <w:rsid w:val="008F2A3C"/>
    <w:rsid w:val="008F6430"/>
    <w:rsid w:val="0093272A"/>
    <w:rsid w:val="00942C26"/>
    <w:rsid w:val="0095028F"/>
    <w:rsid w:val="0099462B"/>
    <w:rsid w:val="00995B8B"/>
    <w:rsid w:val="00997CF4"/>
    <w:rsid w:val="009A0380"/>
    <w:rsid w:val="009B0098"/>
    <w:rsid w:val="009B39C2"/>
    <w:rsid w:val="009C360E"/>
    <w:rsid w:val="009C6412"/>
    <w:rsid w:val="009D6674"/>
    <w:rsid w:val="009E5900"/>
    <w:rsid w:val="00A07166"/>
    <w:rsid w:val="00A27702"/>
    <w:rsid w:val="00A72CE1"/>
    <w:rsid w:val="00AB03D9"/>
    <w:rsid w:val="00AB0E8B"/>
    <w:rsid w:val="00AF46BE"/>
    <w:rsid w:val="00AF6ACF"/>
    <w:rsid w:val="00B722AA"/>
    <w:rsid w:val="00B810A2"/>
    <w:rsid w:val="00B8346E"/>
    <w:rsid w:val="00B90018"/>
    <w:rsid w:val="00BD1E44"/>
    <w:rsid w:val="00BE4290"/>
    <w:rsid w:val="00C00675"/>
    <w:rsid w:val="00C060C4"/>
    <w:rsid w:val="00C14485"/>
    <w:rsid w:val="00C14DC6"/>
    <w:rsid w:val="00C73063"/>
    <w:rsid w:val="00CE46AA"/>
    <w:rsid w:val="00CE7465"/>
    <w:rsid w:val="00D61A70"/>
    <w:rsid w:val="00D643C3"/>
    <w:rsid w:val="00D7557F"/>
    <w:rsid w:val="00D76B4B"/>
    <w:rsid w:val="00D85551"/>
    <w:rsid w:val="00D95B1B"/>
    <w:rsid w:val="00DB5FE7"/>
    <w:rsid w:val="00DF4A54"/>
    <w:rsid w:val="00E02562"/>
    <w:rsid w:val="00E142C7"/>
    <w:rsid w:val="00E54EDF"/>
    <w:rsid w:val="00E72C1C"/>
    <w:rsid w:val="00E73594"/>
    <w:rsid w:val="00E849B3"/>
    <w:rsid w:val="00EB72CA"/>
    <w:rsid w:val="00F070C4"/>
    <w:rsid w:val="00F4206D"/>
    <w:rsid w:val="00F61C6A"/>
    <w:rsid w:val="00F9681E"/>
    <w:rsid w:val="00FB377C"/>
    <w:rsid w:val="00FC16E7"/>
    <w:rsid w:val="00FD4CBF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0991"/>
  <w15:docId w15:val="{E24D8499-EA0D-4427-9045-4C8345D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9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8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465"/>
    <w:rPr>
      <w:sz w:val="21"/>
    </w:rPr>
  </w:style>
  <w:style w:type="paragraph" w:styleId="a6">
    <w:name w:val="footer"/>
    <w:basedOn w:val="a"/>
    <w:link w:val="a7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465"/>
    <w:rPr>
      <w:sz w:val="21"/>
    </w:rPr>
  </w:style>
  <w:style w:type="paragraph" w:styleId="a8">
    <w:name w:val="Revision"/>
    <w:hidden/>
    <w:uiPriority w:val="99"/>
    <w:semiHidden/>
    <w:rsid w:val="00AF6ACF"/>
    <w:rPr>
      <w:sz w:val="21"/>
    </w:rPr>
  </w:style>
  <w:style w:type="character" w:styleId="a9">
    <w:name w:val="annotation reference"/>
    <w:basedOn w:val="a0"/>
    <w:uiPriority w:val="99"/>
    <w:semiHidden/>
    <w:unhideWhenUsed/>
    <w:rsid w:val="00F968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8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81E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8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81E"/>
    <w:rPr>
      <w:b/>
      <w:bCs/>
      <w:sz w:val="21"/>
    </w:rPr>
  </w:style>
  <w:style w:type="table" w:styleId="ae">
    <w:name w:val="Table Grid"/>
    <w:basedOn w:val="a1"/>
    <w:uiPriority w:val="59"/>
    <w:rsid w:val="00E7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99"/>
    <w:rsid w:val="00E7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E72C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MAKOTO</dc:creator>
  <cp:keywords/>
  <cp:lastModifiedBy>英介 加藤</cp:lastModifiedBy>
  <cp:revision>24</cp:revision>
  <dcterms:created xsi:type="dcterms:W3CDTF">2017-10-10T01:48:00Z</dcterms:created>
  <dcterms:modified xsi:type="dcterms:W3CDTF">2024-07-01T23:46:00Z</dcterms:modified>
</cp:coreProperties>
</file>